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07025D" w14:textId="77777777" w:rsidR="009A14C3" w:rsidRPr="00517B42" w:rsidRDefault="009A14C3" w:rsidP="009A14C3">
      <w:pPr>
        <w:contextualSpacing/>
        <w:jc w:val="right"/>
        <w:rPr>
          <w:rFonts w:ascii="Times New Roman" w:hAnsi="Times New Roman" w:cs="Times New Roman"/>
        </w:rPr>
      </w:pPr>
      <w:r w:rsidRPr="00517B42">
        <w:rPr>
          <w:rFonts w:ascii="Times New Roman" w:hAnsi="Times New Roman" w:cs="Times New Roman"/>
        </w:rPr>
        <w:t>Załącznik nr 2</w:t>
      </w:r>
    </w:p>
    <w:p w14:paraId="33F2B108" w14:textId="23F5E8B5" w:rsidR="009A14C3" w:rsidRPr="00517B42" w:rsidRDefault="009A14C3" w:rsidP="009A14C3">
      <w:pPr>
        <w:contextualSpacing/>
        <w:jc w:val="right"/>
        <w:rPr>
          <w:rFonts w:ascii="Times New Roman" w:hAnsi="Times New Roman" w:cs="Times New Roman"/>
        </w:rPr>
      </w:pPr>
      <w:r w:rsidRPr="00517B42">
        <w:rPr>
          <w:rFonts w:ascii="Times New Roman" w:hAnsi="Times New Roman" w:cs="Times New Roman"/>
        </w:rPr>
        <w:t>do Zarządzenia Nr</w:t>
      </w:r>
      <w:r>
        <w:rPr>
          <w:rFonts w:ascii="Times New Roman" w:hAnsi="Times New Roman" w:cs="Times New Roman"/>
        </w:rPr>
        <w:t xml:space="preserve"> </w:t>
      </w:r>
      <w:r w:rsidR="003F2127" w:rsidRPr="003F2127">
        <w:rPr>
          <w:rFonts w:ascii="Times New Roman" w:hAnsi="Times New Roman" w:cs="Times New Roman"/>
        </w:rPr>
        <w:t>171</w:t>
      </w:r>
      <w:r w:rsidRPr="003F2127">
        <w:rPr>
          <w:rFonts w:ascii="Times New Roman" w:hAnsi="Times New Roman" w:cs="Times New Roman"/>
        </w:rPr>
        <w:t>/20</w:t>
      </w:r>
      <w:r w:rsidR="003F2127" w:rsidRPr="003F2127">
        <w:rPr>
          <w:rFonts w:ascii="Times New Roman" w:hAnsi="Times New Roman" w:cs="Times New Roman"/>
        </w:rPr>
        <w:t>24</w:t>
      </w:r>
    </w:p>
    <w:p w14:paraId="007E5481" w14:textId="77777777" w:rsidR="009A14C3" w:rsidRPr="00517B42" w:rsidRDefault="009A14C3" w:rsidP="009A14C3">
      <w:pPr>
        <w:contextualSpacing/>
        <w:jc w:val="right"/>
        <w:rPr>
          <w:rFonts w:ascii="Times New Roman" w:hAnsi="Times New Roman" w:cs="Times New Roman"/>
        </w:rPr>
      </w:pPr>
      <w:r w:rsidRPr="00517B42">
        <w:rPr>
          <w:rFonts w:ascii="Times New Roman" w:hAnsi="Times New Roman" w:cs="Times New Roman"/>
        </w:rPr>
        <w:t>Burmistrza Miasta Rypin</w:t>
      </w:r>
    </w:p>
    <w:p w14:paraId="097C8F1D" w14:textId="779179ED" w:rsidR="009A14C3" w:rsidRPr="00517B42" w:rsidRDefault="009A14C3" w:rsidP="009A14C3">
      <w:pPr>
        <w:contextualSpacing/>
        <w:jc w:val="right"/>
        <w:rPr>
          <w:rFonts w:ascii="Times New Roman" w:hAnsi="Times New Roman" w:cs="Times New Roman"/>
        </w:rPr>
      </w:pPr>
      <w:r w:rsidRPr="00517B42">
        <w:rPr>
          <w:rFonts w:ascii="Times New Roman" w:hAnsi="Times New Roman" w:cs="Times New Roman"/>
        </w:rPr>
        <w:t>z dnia</w:t>
      </w:r>
      <w:r w:rsidR="00E43326">
        <w:rPr>
          <w:rFonts w:ascii="Times New Roman" w:hAnsi="Times New Roman" w:cs="Times New Roman"/>
        </w:rPr>
        <w:t xml:space="preserve"> </w:t>
      </w:r>
      <w:r w:rsidR="003F2127" w:rsidRPr="003F2127">
        <w:rPr>
          <w:rFonts w:ascii="Times New Roman" w:hAnsi="Times New Roman" w:cs="Times New Roman"/>
        </w:rPr>
        <w:t xml:space="preserve">23 październik </w:t>
      </w:r>
      <w:r w:rsidRPr="003F2127">
        <w:rPr>
          <w:rFonts w:ascii="Times New Roman" w:hAnsi="Times New Roman" w:cs="Times New Roman"/>
        </w:rPr>
        <w:t>20</w:t>
      </w:r>
      <w:r w:rsidR="003F2127" w:rsidRPr="003F2127">
        <w:rPr>
          <w:rFonts w:ascii="Times New Roman" w:hAnsi="Times New Roman" w:cs="Times New Roman"/>
        </w:rPr>
        <w:t>24</w:t>
      </w:r>
      <w:r w:rsidRPr="003F21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r.</w:t>
      </w:r>
    </w:p>
    <w:p w14:paraId="0A8B127F" w14:textId="77777777" w:rsidR="009A14C3" w:rsidRDefault="009A14C3" w:rsidP="009A14C3">
      <w:pPr>
        <w:jc w:val="center"/>
      </w:pPr>
    </w:p>
    <w:p w14:paraId="145151A4" w14:textId="77777777" w:rsidR="009A14C3" w:rsidRDefault="009A14C3" w:rsidP="009A14C3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517B42">
        <w:rPr>
          <w:rFonts w:ascii="Times New Roman" w:hAnsi="Times New Roman" w:cs="Times New Roman"/>
          <w:b/>
        </w:rPr>
        <w:t>ZGŁOSZENIE UDZIAŁU W KONKURS</w:t>
      </w:r>
      <w:r w:rsidR="00727A71">
        <w:rPr>
          <w:rFonts w:ascii="Times New Roman" w:hAnsi="Times New Roman" w:cs="Times New Roman"/>
          <w:b/>
        </w:rPr>
        <w:t>IE</w:t>
      </w:r>
      <w:r w:rsidRPr="00517B42">
        <w:rPr>
          <w:rFonts w:ascii="Times New Roman" w:hAnsi="Times New Roman" w:cs="Times New Roman"/>
          <w:b/>
        </w:rPr>
        <w:t xml:space="preserve"> </w:t>
      </w:r>
    </w:p>
    <w:p w14:paraId="0EB5C4F4" w14:textId="0B7550CF" w:rsidR="00727A71" w:rsidRDefault="00D17612" w:rsidP="009A14C3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„680</w:t>
      </w:r>
      <w:r w:rsidR="00727A71">
        <w:rPr>
          <w:rFonts w:ascii="Times New Roman" w:hAnsi="Times New Roman" w:cs="Times New Roman"/>
          <w:b/>
        </w:rPr>
        <w:t>. ROCZNICY NADANIA PRAW MIESJKICH DLA</w:t>
      </w:r>
      <w:r w:rsidR="00271CEB">
        <w:rPr>
          <w:rFonts w:ascii="Times New Roman" w:hAnsi="Times New Roman" w:cs="Times New Roman"/>
          <w:b/>
        </w:rPr>
        <w:t xml:space="preserve"> MIASTA RYPIN </w:t>
      </w:r>
      <w:r w:rsidR="00490615">
        <w:rPr>
          <w:rFonts w:ascii="Times New Roman" w:hAnsi="Times New Roman" w:cs="Times New Roman"/>
          <w:b/>
        </w:rPr>
        <w:br/>
      </w:r>
    </w:p>
    <w:p w14:paraId="6E518198" w14:textId="77777777" w:rsidR="009A14C3" w:rsidRPr="00517B42" w:rsidRDefault="009A14C3" w:rsidP="00727A71">
      <w:pPr>
        <w:spacing w:line="360" w:lineRule="auto"/>
        <w:contextualSpacing/>
        <w:jc w:val="center"/>
        <w:rPr>
          <w:rFonts w:ascii="Times New Roman" w:hAnsi="Times New Roman" w:cs="Times New Roman"/>
        </w:rPr>
      </w:pPr>
      <w:r w:rsidRPr="00517B42">
        <w:rPr>
          <w:rFonts w:ascii="Times New Roman" w:hAnsi="Times New Roman" w:cs="Times New Roman"/>
        </w:rPr>
        <w:t xml:space="preserve">Imię </w:t>
      </w:r>
      <w:r>
        <w:rPr>
          <w:rFonts w:ascii="Times New Roman" w:hAnsi="Times New Roman" w:cs="Times New Roman"/>
        </w:rPr>
        <w:t>i nazwisko .......</w:t>
      </w:r>
      <w:r w:rsidRPr="00517B42">
        <w:rPr>
          <w:rFonts w:ascii="Times New Roman" w:hAnsi="Times New Roman" w:cs="Times New Roman"/>
        </w:rPr>
        <w:t>…………………………………………………………………….</w:t>
      </w:r>
    </w:p>
    <w:p w14:paraId="47E58836" w14:textId="77777777" w:rsidR="009A14C3" w:rsidRPr="00517B42" w:rsidRDefault="0034566D" w:rsidP="009A14C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telefonu</w:t>
      </w:r>
      <w:r w:rsidR="009A14C3" w:rsidRPr="00517B42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</w:t>
      </w:r>
      <w:r w:rsidR="009A14C3">
        <w:rPr>
          <w:rFonts w:ascii="Times New Roman" w:hAnsi="Times New Roman" w:cs="Times New Roman"/>
          <w:sz w:val="24"/>
          <w:szCs w:val="24"/>
        </w:rPr>
        <w:t>................</w:t>
      </w:r>
    </w:p>
    <w:p w14:paraId="4BA755B6" w14:textId="77777777" w:rsidR="009A14C3" w:rsidRPr="00517B42" w:rsidRDefault="009A14C3" w:rsidP="009A14C3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7B4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14:paraId="6D8FF5A4" w14:textId="77777777" w:rsidR="009A14C3" w:rsidRDefault="0034566D" w:rsidP="0034566D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Charakterystyka projektu: </w:t>
      </w:r>
      <w:r w:rsidR="009A14C3" w:rsidRPr="00C27615">
        <w:rPr>
          <w:rFonts w:ascii="Times New Roman" w:hAnsi="Times New Roman" w:cs="Times New Roman"/>
          <w:sz w:val="24"/>
          <w:szCs w:val="24"/>
        </w:rPr>
        <w:t>…</w:t>
      </w:r>
      <w:r w:rsidR="009A14C3">
        <w:rPr>
          <w:rFonts w:ascii="Times New Roman" w:hAnsi="Times New Roman" w:cs="Times New Roman"/>
          <w:sz w:val="24"/>
          <w:szCs w:val="24"/>
        </w:rPr>
        <w:t>…</w:t>
      </w:r>
      <w:r w:rsidR="009A14C3" w:rsidRPr="00C27615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CF7C34" w14:textId="77777777" w:rsidR="009457CE" w:rsidRPr="009457CE" w:rsidRDefault="009457CE" w:rsidP="009457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20DCB8D3" w14:textId="77777777" w:rsidR="009457CE" w:rsidRPr="009457CE" w:rsidRDefault="009457CE" w:rsidP="009457CE">
      <w:pPr>
        <w:pStyle w:val="Lista"/>
        <w:spacing w:after="0"/>
        <w:jc w:val="both"/>
        <w:rPr>
          <w:color w:val="000000" w:themeColor="text1"/>
          <w:sz w:val="18"/>
          <w:szCs w:val="18"/>
        </w:rPr>
      </w:pPr>
      <w:r w:rsidRPr="009457CE">
        <w:rPr>
          <w:b/>
          <w:color w:val="000000" w:themeColor="text1"/>
          <w:sz w:val="18"/>
          <w:szCs w:val="18"/>
        </w:rPr>
        <w:t>Wyrażam/nie wyrażam</w:t>
      </w:r>
      <w:r w:rsidRPr="009457CE">
        <w:rPr>
          <w:b/>
          <w:color w:val="000000" w:themeColor="text1"/>
          <w:sz w:val="18"/>
          <w:szCs w:val="18"/>
          <w:vertAlign w:val="superscript"/>
        </w:rPr>
        <w:t>*</w:t>
      </w:r>
      <w:r w:rsidRPr="009457CE">
        <w:rPr>
          <w:color w:val="000000" w:themeColor="text1"/>
          <w:sz w:val="18"/>
          <w:szCs w:val="18"/>
        </w:rPr>
        <w:t xml:space="preserve"> zgodę na przetwarzanie moich danych osobowych podanych w niniejszym formularzu </w:t>
      </w:r>
      <w:r w:rsidRPr="009457CE">
        <w:rPr>
          <w:sz w:val="18"/>
          <w:szCs w:val="18"/>
        </w:rPr>
        <w:t>w zakresie i celu udziału, przeprowadzenia i promocji konkursu organizowanego przez Administratora</w:t>
      </w:r>
      <w:r w:rsidRPr="009457CE">
        <w:rPr>
          <w:color w:val="000000" w:themeColor="text1"/>
          <w:sz w:val="18"/>
          <w:szCs w:val="18"/>
        </w:rPr>
        <w:t>.</w:t>
      </w:r>
    </w:p>
    <w:p w14:paraId="4EAB39A3" w14:textId="77777777" w:rsidR="009457CE" w:rsidRDefault="009457CE" w:rsidP="009457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</w:rPr>
      </w:pPr>
    </w:p>
    <w:p w14:paraId="19CF0AE4" w14:textId="77777777" w:rsidR="009457CE" w:rsidRPr="00EA2C2C" w:rsidRDefault="009457CE" w:rsidP="009457CE">
      <w:pPr>
        <w:pStyle w:val="Lista"/>
        <w:spacing w:after="0"/>
        <w:jc w:val="both"/>
        <w:rPr>
          <w:color w:val="000000" w:themeColor="text1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2924"/>
        <w:gridCol w:w="3033"/>
      </w:tblGrid>
      <w:tr w:rsidR="009457CE" w:rsidRPr="00EA2C2C" w14:paraId="72E04B30" w14:textId="77777777" w:rsidTr="00754E09">
        <w:tc>
          <w:tcPr>
            <w:tcW w:w="3533" w:type="dxa"/>
            <w:tcBorders>
              <w:bottom w:val="dashSmallGap" w:sz="4" w:space="0" w:color="auto"/>
            </w:tcBorders>
          </w:tcPr>
          <w:p w14:paraId="36E19D27" w14:textId="77777777" w:rsidR="009457CE" w:rsidRPr="00EA2C2C" w:rsidRDefault="009457CE" w:rsidP="00754E09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A2C2C">
              <w:rPr>
                <w:rFonts w:ascii="Times New Roman" w:hAnsi="Times New Roman" w:cs="Times New Roman"/>
                <w:b/>
                <w:sz w:val="18"/>
                <w:szCs w:val="18"/>
              </w:rPr>
              <w:t>Rypin, dnia</w:t>
            </w:r>
          </w:p>
        </w:tc>
        <w:tc>
          <w:tcPr>
            <w:tcW w:w="3533" w:type="dxa"/>
          </w:tcPr>
          <w:p w14:paraId="0856B039" w14:textId="77777777" w:rsidR="009457CE" w:rsidRPr="00EA2C2C" w:rsidRDefault="009457CE" w:rsidP="00754E09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4" w:type="dxa"/>
            <w:tcBorders>
              <w:bottom w:val="dashSmallGap" w:sz="4" w:space="0" w:color="auto"/>
            </w:tcBorders>
          </w:tcPr>
          <w:p w14:paraId="00B32007" w14:textId="77777777" w:rsidR="009457CE" w:rsidRPr="00EA2C2C" w:rsidRDefault="009457CE" w:rsidP="00754E09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457CE" w:rsidRPr="00EA2C2C" w14:paraId="4EF6885C" w14:textId="77777777" w:rsidTr="00754E09">
        <w:tc>
          <w:tcPr>
            <w:tcW w:w="3533" w:type="dxa"/>
            <w:tcBorders>
              <w:top w:val="dashSmallGap" w:sz="4" w:space="0" w:color="auto"/>
            </w:tcBorders>
          </w:tcPr>
          <w:p w14:paraId="21B15572" w14:textId="77777777" w:rsidR="009457CE" w:rsidRPr="00EA2C2C" w:rsidRDefault="009457CE" w:rsidP="00754E09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2C2C">
              <w:rPr>
                <w:rFonts w:ascii="Times New Roman" w:hAnsi="Times New Roman" w:cs="Times New Roman"/>
                <w:sz w:val="18"/>
                <w:szCs w:val="18"/>
              </w:rPr>
              <w:t>/Miejscowość, data/</w:t>
            </w:r>
          </w:p>
        </w:tc>
        <w:tc>
          <w:tcPr>
            <w:tcW w:w="3533" w:type="dxa"/>
          </w:tcPr>
          <w:p w14:paraId="2B27AFBC" w14:textId="77777777" w:rsidR="009457CE" w:rsidRPr="00EA2C2C" w:rsidRDefault="009457CE" w:rsidP="00754E09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4" w:type="dxa"/>
            <w:tcBorders>
              <w:top w:val="dashSmallGap" w:sz="4" w:space="0" w:color="auto"/>
            </w:tcBorders>
          </w:tcPr>
          <w:p w14:paraId="2C8D976A" w14:textId="77777777" w:rsidR="009457CE" w:rsidRPr="00EA2C2C" w:rsidRDefault="009457CE" w:rsidP="00754E09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2C2C">
              <w:rPr>
                <w:rFonts w:ascii="Times New Roman" w:hAnsi="Times New Roman" w:cs="Times New Roman"/>
                <w:sz w:val="18"/>
                <w:szCs w:val="18"/>
              </w:rPr>
              <w:t>/Podpis/</w:t>
            </w:r>
          </w:p>
        </w:tc>
      </w:tr>
    </w:tbl>
    <w:p w14:paraId="62DA1CDE" w14:textId="77777777" w:rsidR="009457CE" w:rsidRDefault="009457CE" w:rsidP="009457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</w:rPr>
      </w:pPr>
    </w:p>
    <w:p w14:paraId="64925C9E" w14:textId="77777777" w:rsidR="004819AF" w:rsidRPr="009457CE" w:rsidRDefault="004819AF" w:rsidP="004819A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457CE">
        <w:rPr>
          <w:rFonts w:ascii="Times New Roman" w:eastAsia="Times New Roman" w:hAnsi="Times New Roman" w:cs="Times New Roman"/>
          <w:b/>
          <w:bCs/>
          <w:sz w:val="18"/>
          <w:szCs w:val="18"/>
        </w:rPr>
        <w:t>Administratorem Pani/Pana danych osobowych jest Burmistrz Miasta Rypin</w:t>
      </w:r>
      <w:r w:rsidRPr="009457CE">
        <w:rPr>
          <w:rFonts w:ascii="Times New Roman" w:eastAsia="Times New Roman" w:hAnsi="Times New Roman" w:cs="Times New Roman"/>
          <w:bCs/>
          <w:sz w:val="18"/>
          <w:szCs w:val="18"/>
        </w:rPr>
        <w:t xml:space="preserve">, </w:t>
      </w:r>
      <w:r w:rsidRPr="009457CE">
        <w:rPr>
          <w:rFonts w:ascii="Times New Roman" w:hAnsi="Times New Roman" w:cs="Times New Roman"/>
          <w:sz w:val="18"/>
          <w:szCs w:val="18"/>
        </w:rPr>
        <w:t xml:space="preserve">adres kontaktowy: Urząd Miasta Rypin, ul. Warszawska 40, 87-500 Rypin. </w:t>
      </w:r>
      <w:r w:rsidRPr="009457CE">
        <w:rPr>
          <w:rFonts w:ascii="Times New Roman" w:hAnsi="Times New Roman" w:cs="Times New Roman"/>
          <w:b/>
          <w:sz w:val="18"/>
          <w:szCs w:val="18"/>
        </w:rPr>
        <w:t>Administrator danych wyznaczył Inspektora ochrony danych</w:t>
      </w:r>
      <w:r w:rsidRPr="009457CE">
        <w:rPr>
          <w:rFonts w:ascii="Times New Roman" w:hAnsi="Times New Roman" w:cs="Times New Roman"/>
          <w:sz w:val="18"/>
          <w:szCs w:val="18"/>
        </w:rPr>
        <w:t xml:space="preserve">, z którym może się Pani/Pan skontaktować poprzez email: iod@rypin.eu lub pisemnie na adres siedziby administratora. </w:t>
      </w:r>
      <w:r w:rsidRPr="009457CE">
        <w:rPr>
          <w:rFonts w:ascii="Times New Roman" w:hAnsi="Times New Roman" w:cs="Times New Roman"/>
          <w:b/>
          <w:sz w:val="18"/>
          <w:szCs w:val="18"/>
        </w:rPr>
        <w:t>Pani/Pana dane osobowe będą przetwarzane na podstawie udzielonej zgody</w:t>
      </w:r>
      <w:r w:rsidRPr="009457CE">
        <w:rPr>
          <w:rFonts w:ascii="Times New Roman" w:hAnsi="Times New Roman" w:cs="Times New Roman"/>
          <w:sz w:val="18"/>
          <w:szCs w:val="18"/>
        </w:rPr>
        <w:t>, w celu udziału, przeprowadzenia i promocji konkursu organizowanego przez Administratora danych.</w:t>
      </w:r>
    </w:p>
    <w:p w14:paraId="5DF80FC9" w14:textId="77777777" w:rsidR="004819AF" w:rsidRPr="005C6182" w:rsidRDefault="004819AF" w:rsidP="009457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</w:rPr>
      </w:pPr>
    </w:p>
    <w:p w14:paraId="10826B90" w14:textId="77777777" w:rsidR="009457CE" w:rsidRPr="009457CE" w:rsidRDefault="009457CE" w:rsidP="009457CE">
      <w:pPr>
        <w:spacing w:after="0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457CE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Administrator danych informuję, że zgoda może zostać w każdym </w:t>
      </w:r>
      <w:r w:rsidRPr="009457CE">
        <w:rPr>
          <w:rFonts w:ascii="Times New Roman" w:hAnsi="Times New Roman" w:cs="Times New Roman"/>
          <w:b/>
          <w:sz w:val="18"/>
          <w:szCs w:val="18"/>
        </w:rPr>
        <w:t xml:space="preserve">momencie wycofana, zaś jej wycofanie nie wpływa na zgodność z prawem przetwarzania dokonanego na podstawie niniejszej zgody. </w:t>
      </w:r>
      <w:r w:rsidRPr="009457CE">
        <w:rPr>
          <w:rFonts w:ascii="Times New Roman" w:hAnsi="Times New Roman" w:cs="Times New Roman"/>
          <w:sz w:val="18"/>
          <w:szCs w:val="18"/>
        </w:rPr>
        <w:t>Zgodę można wycofać</w:t>
      </w:r>
      <w:r w:rsidRPr="009457CE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457C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poprzez wysłanie wiadomości o wycofaniu zgody na adres: </w:t>
      </w:r>
      <w:r w:rsidRPr="009457CE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promocja</w:t>
      </w:r>
      <w:r w:rsidRPr="009457CE">
        <w:rPr>
          <w:rFonts w:ascii="Times New Roman" w:hAnsi="Times New Roman" w:cs="Times New Roman"/>
          <w:b/>
          <w:sz w:val="18"/>
          <w:szCs w:val="18"/>
        </w:rPr>
        <w:t>@rypin.eu</w:t>
      </w:r>
      <w:r w:rsidRPr="009457CE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, telefonicznie pod numerem: </w:t>
      </w:r>
      <w:r w:rsidRPr="009457CE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54 280 96 26</w:t>
      </w:r>
      <w:r w:rsidRPr="009457CE">
        <w:rPr>
          <w:rFonts w:ascii="Times New Roman" w:hAnsi="Times New Roman" w:cs="Times New Roman"/>
          <w:sz w:val="18"/>
          <w:szCs w:val="18"/>
        </w:rPr>
        <w:t xml:space="preserve"> lub w siedzibie Administratora danych</w:t>
      </w:r>
      <w:r w:rsidRPr="009457CE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14:paraId="7665291C" w14:textId="77777777" w:rsidR="009457CE" w:rsidRPr="009457CE" w:rsidRDefault="009457CE" w:rsidP="009457CE">
      <w:pPr>
        <w:pStyle w:val="Lista"/>
        <w:spacing w:after="0"/>
        <w:jc w:val="both"/>
        <w:rPr>
          <w:color w:val="000000" w:themeColor="text1"/>
          <w:sz w:val="18"/>
          <w:szCs w:val="18"/>
        </w:rPr>
      </w:pPr>
    </w:p>
    <w:p w14:paraId="21E7010C" w14:textId="52D623BA" w:rsidR="009457CE" w:rsidRDefault="009457CE" w:rsidP="009457CE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9457CE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Pełną informację o zasadach przetwarzania danych osobowych przez Administratora danych znajdą Państwo </w:t>
      </w:r>
      <w:r w:rsidR="00044835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</w:r>
      <w:r w:rsidRPr="009457CE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w informacji dołączonej do niniejszego </w:t>
      </w:r>
      <w:r w:rsidR="00490615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zgłoszenia</w:t>
      </w:r>
      <w:r w:rsidRPr="009457CE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 tzw. „klauzula informacyjna”, na stronie www i/lub w siedzibie Administratora danych.</w:t>
      </w:r>
    </w:p>
    <w:sectPr w:rsidR="009457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7CD57B" w14:textId="77777777" w:rsidR="00F27893" w:rsidRDefault="00F27893" w:rsidP="002A140D">
      <w:pPr>
        <w:spacing w:after="0"/>
      </w:pPr>
      <w:r>
        <w:separator/>
      </w:r>
    </w:p>
  </w:endnote>
  <w:endnote w:type="continuationSeparator" w:id="0">
    <w:p w14:paraId="2BDED866" w14:textId="77777777" w:rsidR="00F27893" w:rsidRDefault="00F27893" w:rsidP="002A14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813B79" w14:textId="77777777" w:rsidR="00F27893" w:rsidRDefault="00F27893" w:rsidP="002A140D">
      <w:pPr>
        <w:spacing w:after="0"/>
      </w:pPr>
      <w:r>
        <w:separator/>
      </w:r>
    </w:p>
  </w:footnote>
  <w:footnote w:type="continuationSeparator" w:id="0">
    <w:p w14:paraId="5DB593D2" w14:textId="77777777" w:rsidR="00F27893" w:rsidRDefault="00F27893" w:rsidP="002A14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6EBB23A"/>
    <w:multiLevelType w:val="multilevel"/>
    <w:tmpl w:val="E99C97D6"/>
    <w:lvl w:ilvl="0">
      <w:start w:val="12"/>
      <w:numFmt w:val="lowerLetter"/>
      <w:lvlText w:val="%1."/>
      <w:lvlJc w:val="left"/>
      <w:pPr>
        <w:tabs>
          <w:tab w:val="num" w:pos="0"/>
        </w:tabs>
        <w:ind w:left="480" w:hanging="480"/>
      </w:pPr>
    </w:lvl>
    <w:lvl w:ilvl="1">
      <w:start w:val="12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2"/>
      <w:numFmt w:val="lowerLetter"/>
      <w:lvlText w:val="%3."/>
      <w:lvlJc w:val="left"/>
      <w:pPr>
        <w:tabs>
          <w:tab w:val="num" w:pos="1440"/>
        </w:tabs>
        <w:ind w:left="1920" w:hanging="480"/>
      </w:pPr>
    </w:lvl>
    <w:lvl w:ilvl="3">
      <w:start w:val="12"/>
      <w:numFmt w:val="lowerLetter"/>
      <w:lvlText w:val="%4."/>
      <w:lvlJc w:val="left"/>
      <w:pPr>
        <w:tabs>
          <w:tab w:val="num" w:pos="2160"/>
        </w:tabs>
        <w:ind w:left="2640" w:hanging="480"/>
      </w:pPr>
    </w:lvl>
    <w:lvl w:ilvl="4">
      <w:start w:val="12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2"/>
      <w:numFmt w:val="lowerLetter"/>
      <w:lvlText w:val="%6."/>
      <w:lvlJc w:val="left"/>
      <w:pPr>
        <w:tabs>
          <w:tab w:val="num" w:pos="3600"/>
        </w:tabs>
        <w:ind w:left="4080" w:hanging="480"/>
      </w:pPr>
    </w:lvl>
    <w:lvl w:ilvl="6">
      <w:start w:val="12"/>
      <w:numFmt w:val="lowerLetter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1AB990"/>
    <w:multiLevelType w:val="multilevel"/>
    <w:tmpl w:val="76E0E6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F43DCC"/>
    <w:multiLevelType w:val="hybridMultilevel"/>
    <w:tmpl w:val="2E54A3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F5D25"/>
    <w:multiLevelType w:val="hybridMultilevel"/>
    <w:tmpl w:val="845075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C55E5"/>
    <w:multiLevelType w:val="hybridMultilevel"/>
    <w:tmpl w:val="52CA7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575754">
    <w:abstractNumId w:val="0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</w:num>
  <w:num w:numId="2" w16cid:durableId="118898389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3" w16cid:durableId="571280995">
    <w:abstractNumId w:val="4"/>
  </w:num>
  <w:num w:numId="4" w16cid:durableId="658508846">
    <w:abstractNumId w:val="2"/>
  </w:num>
  <w:num w:numId="5" w16cid:durableId="821890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8F97C92-9880-44C1-A4ED-98A87362C9DD}"/>
  </w:docVars>
  <w:rsids>
    <w:rsidRoot w:val="00883877"/>
    <w:rsid w:val="00036258"/>
    <w:rsid w:val="00044835"/>
    <w:rsid w:val="00057E69"/>
    <w:rsid w:val="00175F0A"/>
    <w:rsid w:val="001821B4"/>
    <w:rsid w:val="001A4D8B"/>
    <w:rsid w:val="001E60CC"/>
    <w:rsid w:val="00271CEB"/>
    <w:rsid w:val="002A140D"/>
    <w:rsid w:val="00344B80"/>
    <w:rsid w:val="0034566D"/>
    <w:rsid w:val="003538F0"/>
    <w:rsid w:val="00391226"/>
    <w:rsid w:val="003F2127"/>
    <w:rsid w:val="00422182"/>
    <w:rsid w:val="004819AF"/>
    <w:rsid w:val="00490615"/>
    <w:rsid w:val="00522800"/>
    <w:rsid w:val="005238EC"/>
    <w:rsid w:val="00531AA8"/>
    <w:rsid w:val="00533295"/>
    <w:rsid w:val="00572633"/>
    <w:rsid w:val="005960F2"/>
    <w:rsid w:val="00610D52"/>
    <w:rsid w:val="00611310"/>
    <w:rsid w:val="00640558"/>
    <w:rsid w:val="00644E72"/>
    <w:rsid w:val="00653E22"/>
    <w:rsid w:val="006D1A31"/>
    <w:rsid w:val="006E1CD8"/>
    <w:rsid w:val="006E5DBE"/>
    <w:rsid w:val="006F2A5B"/>
    <w:rsid w:val="00712C47"/>
    <w:rsid w:val="00727A71"/>
    <w:rsid w:val="00754E09"/>
    <w:rsid w:val="00777EAA"/>
    <w:rsid w:val="00792485"/>
    <w:rsid w:val="00793C51"/>
    <w:rsid w:val="007B514F"/>
    <w:rsid w:val="008141FB"/>
    <w:rsid w:val="0083500B"/>
    <w:rsid w:val="00883877"/>
    <w:rsid w:val="008A259C"/>
    <w:rsid w:val="008A3569"/>
    <w:rsid w:val="008E09E5"/>
    <w:rsid w:val="008E465D"/>
    <w:rsid w:val="009457CE"/>
    <w:rsid w:val="0095096C"/>
    <w:rsid w:val="009A14C3"/>
    <w:rsid w:val="009A4086"/>
    <w:rsid w:val="009E7EAD"/>
    <w:rsid w:val="00A01972"/>
    <w:rsid w:val="00A175E9"/>
    <w:rsid w:val="00A97E25"/>
    <w:rsid w:val="00AA3D7B"/>
    <w:rsid w:val="00AD0D4F"/>
    <w:rsid w:val="00AD49B8"/>
    <w:rsid w:val="00AF6FEA"/>
    <w:rsid w:val="00B01625"/>
    <w:rsid w:val="00B23EA0"/>
    <w:rsid w:val="00B93609"/>
    <w:rsid w:val="00BA1402"/>
    <w:rsid w:val="00BA59D8"/>
    <w:rsid w:val="00BA6786"/>
    <w:rsid w:val="00BB5F77"/>
    <w:rsid w:val="00BD0DA4"/>
    <w:rsid w:val="00C51D70"/>
    <w:rsid w:val="00CC7C81"/>
    <w:rsid w:val="00CE6259"/>
    <w:rsid w:val="00D17612"/>
    <w:rsid w:val="00D21ED8"/>
    <w:rsid w:val="00D57181"/>
    <w:rsid w:val="00DD25CA"/>
    <w:rsid w:val="00DF4F11"/>
    <w:rsid w:val="00E115CA"/>
    <w:rsid w:val="00E43326"/>
    <w:rsid w:val="00F27893"/>
    <w:rsid w:val="00F35D03"/>
    <w:rsid w:val="00F44939"/>
    <w:rsid w:val="00F6178A"/>
    <w:rsid w:val="00F80A8C"/>
    <w:rsid w:val="00F90C7F"/>
    <w:rsid w:val="00F95D11"/>
    <w:rsid w:val="00FC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732C8"/>
  <w15:docId w15:val="{9CBFE2A4-DC53-4F78-9A94-1EE204956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EA0"/>
    <w:pPr>
      <w:spacing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B23EA0"/>
    <w:pPr>
      <w:spacing w:before="180" w:after="180"/>
    </w:pPr>
  </w:style>
  <w:style w:type="character" w:customStyle="1" w:styleId="TekstpodstawowyZnak">
    <w:name w:val="Tekst podstawowy Znak"/>
    <w:basedOn w:val="Domylnaczcionkaakapitu"/>
    <w:link w:val="Tekstpodstawowy"/>
    <w:rsid w:val="00B23EA0"/>
    <w:rPr>
      <w:sz w:val="24"/>
      <w:szCs w:val="24"/>
    </w:rPr>
  </w:style>
  <w:style w:type="paragraph" w:customStyle="1" w:styleId="FirstParagraph">
    <w:name w:val="First Paragraph"/>
    <w:basedOn w:val="Tekstpodstawowy"/>
    <w:next w:val="Tekstpodstawowy"/>
    <w:qFormat/>
    <w:rsid w:val="00B23EA0"/>
  </w:style>
  <w:style w:type="paragraph" w:customStyle="1" w:styleId="Compact">
    <w:name w:val="Compact"/>
    <w:basedOn w:val="Tekstpodstawowy"/>
    <w:qFormat/>
    <w:rsid w:val="00B23EA0"/>
    <w:pPr>
      <w:spacing w:before="36" w:after="36"/>
    </w:pPr>
  </w:style>
  <w:style w:type="paragraph" w:styleId="Akapitzlist">
    <w:name w:val="List Paragraph"/>
    <w:basedOn w:val="Normalny"/>
    <w:uiPriority w:val="34"/>
    <w:qFormat/>
    <w:rsid w:val="00B23EA0"/>
    <w:pPr>
      <w:spacing w:line="276" w:lineRule="auto"/>
      <w:ind w:left="720"/>
      <w:contextualSpacing/>
    </w:pPr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14C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4C3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9457CE"/>
    <w:pPr>
      <w:suppressAutoHyphens/>
      <w:spacing w:after="120"/>
    </w:pPr>
    <w:rPr>
      <w:rFonts w:ascii="Times New Roman" w:eastAsia="Times New Roman" w:hAnsi="Times New Roman" w:cs="Times New Roman"/>
      <w:lang w:eastAsia="ar-SA"/>
    </w:rPr>
  </w:style>
  <w:style w:type="table" w:styleId="Tabela-Siatka">
    <w:name w:val="Table Grid"/>
    <w:basedOn w:val="Standardowy"/>
    <w:uiPriority w:val="39"/>
    <w:rsid w:val="009457CE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140D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14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140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3329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3295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8E4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97C92-9880-44C1-A4ED-98A87362C9D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F33CABC-28C5-4C86-BC20-0ACB28288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StazBPIKS</dc:creator>
  <cp:keywords/>
  <dc:description/>
  <cp:lastModifiedBy>Krystian Krajnik</cp:lastModifiedBy>
  <cp:revision>2</cp:revision>
  <cp:lastPrinted>2024-10-23T11:23:00Z</cp:lastPrinted>
  <dcterms:created xsi:type="dcterms:W3CDTF">2024-10-23T12:40:00Z</dcterms:created>
  <dcterms:modified xsi:type="dcterms:W3CDTF">2024-10-23T12:40:00Z</dcterms:modified>
</cp:coreProperties>
</file>