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5343" w14:textId="4557A0CA" w:rsidR="00172787" w:rsidRPr="002D7F49" w:rsidRDefault="00172787" w:rsidP="00172787">
      <w:pPr>
        <w:pStyle w:val="Bezodstpw"/>
        <w:ind w:left="5664"/>
        <w:rPr>
          <w:sz w:val="18"/>
          <w:szCs w:val="18"/>
        </w:rPr>
      </w:pPr>
      <w:r>
        <w:rPr>
          <w:rFonts w:asciiTheme="minorHAnsi" w:eastAsiaTheme="minorHAnsi" w:hAnsiTheme="minorHAnsi" w:cstheme="minorBidi"/>
        </w:rPr>
        <w:t xml:space="preserve">               </w:t>
      </w:r>
      <w:r w:rsidR="00927046">
        <w:rPr>
          <w:rFonts w:asciiTheme="minorHAnsi" w:eastAsiaTheme="minorHAnsi" w:hAnsiTheme="minorHAnsi" w:cstheme="minorBidi"/>
        </w:rPr>
        <w:t xml:space="preserve">                              </w:t>
      </w:r>
      <w:r>
        <w:rPr>
          <w:rFonts w:asciiTheme="minorHAnsi" w:eastAsiaTheme="minorHAnsi" w:hAnsiTheme="minorHAnsi" w:cstheme="minorBidi"/>
        </w:rPr>
        <w:t xml:space="preserve"> </w:t>
      </w:r>
      <w:r w:rsidRPr="002D7F49">
        <w:rPr>
          <w:sz w:val="18"/>
          <w:szCs w:val="18"/>
        </w:rPr>
        <w:t xml:space="preserve">Załącznik </w:t>
      </w:r>
      <w:r w:rsidR="005F14D8">
        <w:rPr>
          <w:sz w:val="18"/>
          <w:szCs w:val="18"/>
        </w:rPr>
        <w:t xml:space="preserve">nr </w:t>
      </w:r>
      <w:r w:rsidR="00660EDE">
        <w:rPr>
          <w:sz w:val="18"/>
          <w:szCs w:val="18"/>
        </w:rPr>
        <w:t>2</w:t>
      </w:r>
    </w:p>
    <w:p w14:paraId="345F0B6D" w14:textId="33526E7E" w:rsidR="00172787" w:rsidRDefault="00172787" w:rsidP="007C3EEE">
      <w:pPr>
        <w:pStyle w:val="Bezodstpw"/>
        <w:jc w:val="right"/>
        <w:rPr>
          <w:sz w:val="18"/>
          <w:szCs w:val="18"/>
        </w:rPr>
      </w:pPr>
      <w:r w:rsidRPr="002D7F49">
        <w:rPr>
          <w:sz w:val="18"/>
          <w:szCs w:val="18"/>
        </w:rPr>
        <w:t xml:space="preserve">do </w:t>
      </w:r>
      <w:r w:rsidR="007C3EEE">
        <w:rPr>
          <w:sz w:val="18"/>
          <w:szCs w:val="18"/>
        </w:rPr>
        <w:t>Regulaminu rekrutacji i uczestnictwa w projekcie</w:t>
      </w:r>
    </w:p>
    <w:p w14:paraId="632DD349" w14:textId="77777777" w:rsidR="007C3EEE" w:rsidRPr="007C3EEE" w:rsidRDefault="007C3EEE" w:rsidP="007C3EEE">
      <w:pPr>
        <w:pStyle w:val="Bezodstpw"/>
        <w:jc w:val="right"/>
        <w:rPr>
          <w:sz w:val="18"/>
          <w:szCs w:val="18"/>
        </w:rPr>
      </w:pPr>
    </w:p>
    <w:p w14:paraId="3D4623A6" w14:textId="77777777" w:rsidR="00172787" w:rsidRPr="00716228" w:rsidRDefault="00172787" w:rsidP="00172787">
      <w:pPr>
        <w:jc w:val="center"/>
        <w:rPr>
          <w:rFonts w:cs="Calibri"/>
          <w:b/>
          <w:color w:val="000000"/>
        </w:rPr>
      </w:pPr>
      <w:r w:rsidRPr="00716228">
        <w:rPr>
          <w:rFonts w:cs="Calibri"/>
          <w:b/>
          <w:color w:val="000000"/>
        </w:rPr>
        <w:t>FORMULARZ ZGŁOSZENIA DO UDZIAŁU W PROJEKCIE</w:t>
      </w:r>
    </w:p>
    <w:p w14:paraId="2F68B509" w14:textId="77777777" w:rsidR="007C3EEE" w:rsidRDefault="007C3EEE" w:rsidP="007C3EEE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78CB">
        <w:rPr>
          <w:rFonts w:ascii="Times New Roman" w:hAnsi="Times New Roman" w:cs="Times New Roman"/>
          <w:sz w:val="24"/>
          <w:szCs w:val="24"/>
        </w:rPr>
        <w:t xml:space="preserve">„ </w:t>
      </w:r>
      <w:r>
        <w:rPr>
          <w:rFonts w:ascii="Times New Roman" w:hAnsi="Times New Roman" w:cs="Times New Roman"/>
          <w:b/>
          <w:bCs/>
          <w:sz w:val="24"/>
          <w:szCs w:val="24"/>
        </w:rPr>
        <w:t>Rypińska Akademia Wiedzy</w:t>
      </w:r>
      <w:r w:rsidRPr="008D78CB">
        <w:rPr>
          <w:rFonts w:ascii="Times New Roman" w:hAnsi="Times New Roman" w:cs="Times New Roman"/>
          <w:b/>
          <w:bCs/>
          <w:sz w:val="24"/>
          <w:szCs w:val="24"/>
        </w:rPr>
        <w:t>”</w:t>
      </w:r>
    </w:p>
    <w:p w14:paraId="08368698" w14:textId="18683C7A" w:rsidR="00172787" w:rsidRDefault="007C3EEE" w:rsidP="00D33C3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Hlk197947852"/>
      <w:r w:rsidRPr="00C641EE">
        <w:rPr>
          <w:rFonts w:ascii="Times New Roman" w:hAnsi="Times New Roman" w:cs="Times New Roman"/>
          <w:sz w:val="16"/>
          <w:szCs w:val="16"/>
        </w:rPr>
        <w:t>Nr FEKP.08.27.IZ.00-0019/24 współfinansowan</w:t>
      </w:r>
      <w:r w:rsidR="00F42E0A">
        <w:rPr>
          <w:rFonts w:ascii="Times New Roman" w:hAnsi="Times New Roman" w:cs="Times New Roman"/>
          <w:sz w:val="16"/>
          <w:szCs w:val="16"/>
        </w:rPr>
        <w:t>ym</w:t>
      </w:r>
      <w:r w:rsidRPr="00C641EE">
        <w:rPr>
          <w:rFonts w:ascii="Times New Roman" w:hAnsi="Times New Roman" w:cs="Times New Roman"/>
          <w:sz w:val="16"/>
          <w:szCs w:val="16"/>
        </w:rPr>
        <w:t xml:space="preserve"> z Europejskiego Funduszu Społecznego Plus </w:t>
      </w:r>
      <w:r w:rsidRPr="00C641EE">
        <w:rPr>
          <w:rFonts w:ascii="Times New Roman" w:hAnsi="Times New Roman" w:cs="Times New Roman"/>
          <w:sz w:val="18"/>
          <w:szCs w:val="18"/>
        </w:rPr>
        <w:t xml:space="preserve"> w ramach Priorytetu 8 Fundusze europejskie na wsparcie w obszarze rynku pracy, edukacji i włączenia społecznego Działanie 08.27 Kształcenie ogólne OPPT Cele szczegółowe: 4.F Wspieranie równego dostępu do dobrej jakości, włączającego kształcenia i szkolenia oraz możliwości ich ukończenia, w szczególności w odniesieniu do grup w niekorzystnej sytuacji, od wczesnej edukacji i opieki nad dzieckiem przez ogólne i zawodowe kształcenie i szkolenie, po szkolnictwo wyższe, w także kształcenie i uczenie się dorosłych, w tym ułatwianie mobilności edukacyjnej dla wszystkich i dostępności dla osób z niepełnosprawnościami programu Fundusze Europejskiej dla Kujaw i Pomorza 2021-2027</w:t>
      </w:r>
      <w:bookmarkEnd w:id="0"/>
    </w:p>
    <w:p w14:paraId="0A37B11E" w14:textId="77777777" w:rsidR="00D33C32" w:rsidRPr="00D33C32" w:rsidRDefault="00D33C32" w:rsidP="00D33C32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0490" w:type="dxa"/>
        <w:tblInd w:w="-559" w:type="dxa"/>
        <w:tblLayout w:type="fixed"/>
        <w:tblCellMar>
          <w:left w:w="0" w:type="dxa"/>
          <w:right w:w="0" w:type="dxa"/>
        </w:tblCellMar>
        <w:tblLook w:val="05A0" w:firstRow="1" w:lastRow="0" w:firstColumn="1" w:lastColumn="1" w:noHBand="0" w:noVBand="1"/>
      </w:tblPr>
      <w:tblGrid>
        <w:gridCol w:w="1413"/>
        <w:gridCol w:w="424"/>
        <w:gridCol w:w="2840"/>
        <w:gridCol w:w="1119"/>
        <w:gridCol w:w="1715"/>
        <w:gridCol w:w="2979"/>
      </w:tblGrid>
      <w:tr w:rsidR="00172787" w:rsidRPr="00F70F99" w14:paraId="783547AA" w14:textId="77777777" w:rsidTr="00756E3B">
        <w:trPr>
          <w:trHeight w:val="274"/>
        </w:trPr>
        <w:tc>
          <w:tcPr>
            <w:tcW w:w="1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2ED62300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6809902A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Lp.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51EC7A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Nazwa</w:t>
            </w:r>
          </w:p>
        </w:tc>
      </w:tr>
      <w:tr w:rsidR="00172787" w:rsidRPr="00F70F99" w14:paraId="67F2C848" w14:textId="77777777" w:rsidTr="00756E3B">
        <w:trPr>
          <w:trHeight w:val="332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2F0B35FA" w14:textId="77777777" w:rsidR="00172787" w:rsidRPr="00F70F99" w:rsidRDefault="00172787" w:rsidP="00756E3B">
            <w:pPr>
              <w:spacing w:after="215"/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5C227CFA" w14:textId="77777777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Dane uczestnika 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322175C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AF85BE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Imię (imiona) </w:t>
            </w:r>
          </w:p>
          <w:p w14:paraId="10AAA3F1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6006D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Nazwisko </w:t>
            </w:r>
          </w:p>
        </w:tc>
      </w:tr>
      <w:tr w:rsidR="00172787" w:rsidRPr="00F70F99" w14:paraId="479CB606" w14:textId="77777777" w:rsidTr="00756E3B">
        <w:trPr>
          <w:trHeight w:val="331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7FA674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58983D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D50B4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Data urodzenia </w:t>
            </w:r>
          </w:p>
          <w:p w14:paraId="311EF96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22D33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Wiek w chwili przystąpienia do projektu (w latach) </w:t>
            </w:r>
          </w:p>
        </w:tc>
      </w:tr>
      <w:tr w:rsidR="00172787" w:rsidRPr="00F70F99" w14:paraId="1730953D" w14:textId="77777777" w:rsidTr="00756E3B">
        <w:trPr>
          <w:trHeight w:val="3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1FFDC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2FB5FA56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3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51763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Płeć (zaznacz właściwe)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Kobieta                        </w:t>
            </w:r>
            <w:r w:rsidRPr="00F70F99">
              <w:rPr>
                <w:rFonts w:cs="Calibri"/>
                <w:color w:val="000000"/>
                <w:sz w:val="18"/>
                <w:szCs w:val="18"/>
                <w:bdr w:val="single" w:sz="12" w:space="0" w:color="000000"/>
              </w:rPr>
              <w:t xml:space="preserve">    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  Mężczyzna  </w:t>
            </w:r>
          </w:p>
        </w:tc>
      </w:tr>
      <w:tr w:rsidR="00172787" w:rsidRPr="00F70F99" w14:paraId="334F6CA0" w14:textId="77777777" w:rsidTr="00756E3B">
        <w:trPr>
          <w:trHeight w:val="276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3DDA11D0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1EA2B6E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4 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3C30B2FD" w14:textId="31ACB87A" w:rsidR="00D33C32" w:rsidRPr="00D33C32" w:rsidRDefault="00172787" w:rsidP="00756E3B">
            <w:pPr>
              <w:rPr>
                <w:rFonts w:cs="Calibri"/>
                <w:color w:val="000000"/>
                <w:sz w:val="28"/>
                <w:szCs w:val="2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PESEL </w:t>
            </w:r>
            <w:r w:rsidR="00D33C32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……………………………………………………………………………….</w:t>
            </w:r>
          </w:p>
        </w:tc>
      </w:tr>
      <w:tr w:rsidR="00172787" w:rsidRPr="00F70F99" w14:paraId="2DE889FD" w14:textId="77777777" w:rsidTr="00756E3B">
        <w:trPr>
          <w:trHeight w:val="443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0907125E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6F584443" w14:textId="77777777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283FAD4F" w14:textId="77777777" w:rsidR="00172787" w:rsidRPr="00F70F99" w:rsidRDefault="00172787" w:rsidP="00756E3B">
            <w:pPr>
              <w:rPr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Wykształcenie (zaznacz właściwe)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21C5020" wp14:editId="033A97A6">
                      <wp:extent cx="133350" cy="90805"/>
                      <wp:effectExtent l="10160" t="10160" r="8890" b="13335"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5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0DF1ED3" id="Group 1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podstawowe</w:t>
            </w:r>
            <w:r w:rsidRPr="00F70F99">
              <w:rPr>
                <w:sz w:val="18"/>
                <w:szCs w:val="18"/>
              </w:rPr>
              <w:t xml:space="preserve">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79D85B5F" wp14:editId="7C3641D3">
                      <wp:extent cx="133350" cy="90805"/>
                      <wp:effectExtent l="7620" t="10160" r="11430" b="13335"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3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0016B" id="Group 12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mbB8DNIDAAC5CgAADgAA&#10;AAAAAAAAAAAAAAAuAgAAZHJzL2Uyb0RvYy54bWxQSwECLQAUAAYACAAAACEA19d7c9kAAAADAQAA&#10;DwAAAAAAAAAAAAAAAAAsBgAAZHJzL2Rvd25yZXYueG1sUEsFBgAAAAAEAAQA8wAAADI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sz w:val="18"/>
                <w:szCs w:val="18"/>
              </w:rPr>
              <w:t xml:space="preserve"> inne: ……………………………………………………..</w:t>
            </w:r>
          </w:p>
        </w:tc>
      </w:tr>
      <w:tr w:rsidR="00D33C32" w:rsidRPr="00F70F99" w14:paraId="7E242CBB" w14:textId="77777777" w:rsidTr="00756E3B">
        <w:trPr>
          <w:trHeight w:val="443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369D9E9" w14:textId="77777777" w:rsidR="00D33C32" w:rsidRPr="00F70F99" w:rsidRDefault="00D33C32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6ED9A219" w14:textId="56215A27" w:rsidR="00D33C32" w:rsidRPr="00F70F99" w:rsidRDefault="00D33C32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6A053635" w14:textId="77777777" w:rsidR="00D33C32" w:rsidRDefault="00D33C32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Obywatelstwo</w:t>
            </w:r>
          </w:p>
          <w:p w14:paraId="2E2C8CD9" w14:textId="5DC66453" w:rsidR="00D33C32" w:rsidRPr="00F70F99" w:rsidRDefault="00D33C32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……………………………………………………………………………………………..</w:t>
            </w:r>
          </w:p>
        </w:tc>
      </w:tr>
      <w:tr w:rsidR="00172787" w:rsidRPr="00F70F99" w14:paraId="5ADBF2F1" w14:textId="77777777" w:rsidTr="00756E3B">
        <w:trPr>
          <w:trHeight w:val="46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4D028407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2F2F2"/>
          </w:tcPr>
          <w:p w14:paraId="748FE791" w14:textId="1F9A333C" w:rsidR="00172787" w:rsidRPr="00F70F99" w:rsidRDefault="00D33C32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bottom"/>
          </w:tcPr>
          <w:p w14:paraId="070B434B" w14:textId="77777777" w:rsidR="00D33C32" w:rsidRDefault="00172787" w:rsidP="00D33C32">
            <w:pPr>
              <w:spacing w:line="276" w:lineRule="auto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sz w:val="18"/>
                <w:szCs w:val="18"/>
              </w:rPr>
              <w:t>Szkoła</w:t>
            </w:r>
            <w:r w:rsidR="00DB7792">
              <w:rPr>
                <w:rFonts w:cs="Calibri"/>
                <w:sz w:val="18"/>
                <w:szCs w:val="18"/>
              </w:rPr>
              <w:t xml:space="preserve"> do jakiej uczęszcza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D33C32">
              <w:rPr>
                <w:rFonts w:cs="Calibri"/>
                <w:color w:val="000000"/>
                <w:sz w:val="18"/>
                <w:szCs w:val="18"/>
              </w:rPr>
              <w:t>uczeń</w:t>
            </w:r>
          </w:p>
          <w:p w14:paraId="38882ABA" w14:textId="35BF4D75" w:rsidR="00172787" w:rsidRPr="00F70F99" w:rsidRDefault="00172787" w:rsidP="00756E3B">
            <w:pPr>
              <w:spacing w:line="276" w:lineRule="auto"/>
              <w:ind w:left="71"/>
              <w:rPr>
                <w:rFonts w:cs="Calibri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…………………………………………………………………………………………………………………………………………………………………………..</w:t>
            </w:r>
            <w:r w:rsidRPr="00F70F99">
              <w:rPr>
                <w:rFonts w:cs="Calibri"/>
                <w:sz w:val="18"/>
                <w:szCs w:val="18"/>
              </w:rPr>
              <w:t xml:space="preserve"> </w:t>
            </w:r>
          </w:p>
        </w:tc>
      </w:tr>
      <w:tr w:rsidR="00172787" w:rsidRPr="00F70F99" w14:paraId="3CF8140C" w14:textId="77777777" w:rsidTr="00756E3B">
        <w:trPr>
          <w:trHeight w:val="276"/>
        </w:trPr>
        <w:tc>
          <w:tcPr>
            <w:tcW w:w="1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7E6E6"/>
          </w:tcPr>
          <w:p w14:paraId="4303EB6E" w14:textId="0AA01462" w:rsidR="00172787" w:rsidRPr="00F70F99" w:rsidRDefault="00172787" w:rsidP="00756E3B">
            <w:pPr>
              <w:ind w:left="69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>Dane kontaktowe</w:t>
            </w:r>
            <w:r w:rsidR="00DB7792">
              <w:rPr>
                <w:rFonts w:cs="Calibri"/>
                <w:b/>
                <w:color w:val="000000"/>
                <w:sz w:val="18"/>
                <w:szCs w:val="18"/>
              </w:rPr>
              <w:t xml:space="preserve"> w tym miejsca zamieszkania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86BB9AD" w14:textId="5F8A4081" w:rsidR="00172787" w:rsidRPr="00F70F99" w:rsidRDefault="00D33C32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BEC5BD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Ulica  </w:t>
            </w:r>
          </w:p>
          <w:p w14:paraId="5CB4BDB9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DF48C9" w14:textId="77777777" w:rsidR="00172787" w:rsidRPr="00F70F99" w:rsidRDefault="00172787" w:rsidP="00756E3B">
            <w:pPr>
              <w:ind w:left="7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Nr budynku / Nr lokalu</w:t>
            </w:r>
          </w:p>
        </w:tc>
      </w:tr>
      <w:tr w:rsidR="00172787" w:rsidRPr="00F70F99" w14:paraId="6630A364" w14:textId="77777777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1425DFB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0C040A4F" w14:textId="1469DF2F" w:rsidR="00172787" w:rsidRPr="00F70F99" w:rsidRDefault="00D33C32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0C2D3A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Miejscowość  </w:t>
            </w:r>
          </w:p>
          <w:p w14:paraId="782FCA35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D3FAC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Kod pocztowy </w:t>
            </w:r>
          </w:p>
        </w:tc>
      </w:tr>
      <w:tr w:rsidR="00172787" w:rsidRPr="00F70F99" w14:paraId="395FDDAA" w14:textId="77777777" w:rsidTr="00756E3B">
        <w:trPr>
          <w:trHeight w:val="277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72F9217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A85F93F" w14:textId="0B7E8655" w:rsidR="00172787" w:rsidRPr="00F70F99" w:rsidRDefault="00D33C32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>
              <w:rPr>
                <w:rFonts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0B7BB1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Gmina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90DC44" w14:textId="77777777" w:rsidR="00172787" w:rsidRPr="00F70F99" w:rsidRDefault="00172787" w:rsidP="00756E3B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Powiat </w:t>
            </w:r>
          </w:p>
          <w:p w14:paraId="675EC2B1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</w:p>
        </w:tc>
      </w:tr>
      <w:tr w:rsidR="00172787" w:rsidRPr="00F70F99" w14:paraId="1289A117" w14:textId="77777777" w:rsidTr="00756E3B">
        <w:trPr>
          <w:trHeight w:val="50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2DC782AC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59ECD800" w14:textId="22C4A02A" w:rsidR="00172787" w:rsidRPr="00F70F99" w:rsidRDefault="00172787" w:rsidP="00756E3B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</w:t>
            </w:r>
            <w:r w:rsidR="00D33C32">
              <w:rPr>
                <w:rFonts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6E2757D5" w14:textId="77777777" w:rsidR="00172787" w:rsidRPr="00F70F99" w:rsidRDefault="00172787" w:rsidP="00756E3B">
            <w:pPr>
              <w:ind w:left="46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Województwo</w:t>
            </w:r>
          </w:p>
        </w:tc>
        <w:tc>
          <w:tcPr>
            <w:tcW w:w="469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616C6E" w14:textId="77777777" w:rsidR="00172787" w:rsidRPr="00F70F99" w:rsidRDefault="00172787" w:rsidP="00756E3B">
            <w:pPr>
              <w:ind w:left="12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Kraj</w:t>
            </w:r>
          </w:p>
        </w:tc>
      </w:tr>
      <w:tr w:rsidR="00172787" w:rsidRPr="00F70F99" w14:paraId="3FE5C18A" w14:textId="77777777" w:rsidTr="00756E3B">
        <w:trPr>
          <w:trHeight w:val="448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44F59CD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1D8EA166" w14:textId="1C24C2DD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</w:t>
            </w:r>
            <w:r w:rsidR="00D33C32">
              <w:rPr>
                <w:rFonts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28FDD" w14:textId="74DB0181" w:rsidR="00172787" w:rsidRPr="00F70F99" w:rsidRDefault="00172787" w:rsidP="00756E3B">
            <w:pPr>
              <w:ind w:left="46" w:right="142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Obszar (</w:t>
            </w:r>
            <w:r w:rsidRPr="00F70F99">
              <w:rPr>
                <w:rFonts w:cs="Calibri"/>
                <w:bCs/>
                <w:color w:val="000000"/>
                <w:sz w:val="18"/>
                <w:szCs w:val="18"/>
              </w:rPr>
              <w:t xml:space="preserve">zaznacz na jakim obszarze leży miejscowość wymieniona w punkcie </w:t>
            </w:r>
            <w:r w:rsidR="00D33C32">
              <w:rPr>
                <w:rFonts w:cs="Calibri"/>
                <w:bCs/>
                <w:color w:val="000000"/>
                <w:sz w:val="18"/>
                <w:szCs w:val="18"/>
              </w:rPr>
              <w:t>9</w: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)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888253A" wp14:editId="2A08F95D">
                      <wp:extent cx="133350" cy="90805"/>
                      <wp:effectExtent l="12700" t="10795" r="6350" b="12700"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11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975619B" id="Group 10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hzwMAALk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U8l4oc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miejski          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35532FB7" wp14:editId="535A4B88">
                      <wp:extent cx="133350" cy="90805"/>
                      <wp:effectExtent l="6350" t="10795" r="12700" b="12700"/>
                      <wp:docPr id="8" name="Group 4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9" name="Shape 602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54B4F82" id="Group 432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ciEq6M8DAAC5CgAADgAAAAAA&#10;AAAAAAAAAAAuAgAAZHJzL2Uyb0RvYy54bWxQSwECLQAUAAYACAAAACEA19d7c9kAAAADAQAADwAA&#10;AAAAAAAAAAAAAAApBgAAZHJzL2Rvd25yZXYueG1sUEsFBgAAAAAEAAQA8wAAAC8HAAAAAA==&#10;">
                      <v:shape id="Shape 602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wiejski </w:t>
            </w:r>
          </w:p>
        </w:tc>
      </w:tr>
      <w:tr w:rsidR="00172787" w:rsidRPr="00F70F99" w14:paraId="678CE008" w14:textId="77777777" w:rsidTr="007C3EEE">
        <w:trPr>
          <w:trHeight w:val="832"/>
        </w:trPr>
        <w:tc>
          <w:tcPr>
            <w:tcW w:w="1413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6C3EA412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2F2F2"/>
          </w:tcPr>
          <w:p w14:paraId="3A2937AE" w14:textId="44BFA8EC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</w:t>
            </w:r>
            <w:r w:rsidR="00D33C32">
              <w:rPr>
                <w:rFonts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61F5F9C5" w14:textId="700F7BB2" w:rsidR="00172787" w:rsidRPr="00F70F99" w:rsidRDefault="00172787" w:rsidP="007C3EEE">
            <w:pPr>
              <w:ind w:left="71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stacjonarny *</w:t>
            </w:r>
          </w:p>
          <w:p w14:paraId="347BE856" w14:textId="02765532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</w:t>
            </w:r>
          </w:p>
          <w:p w14:paraId="108D090E" w14:textId="77777777" w:rsidR="00172787" w:rsidRPr="00F70F99" w:rsidRDefault="00172787" w:rsidP="00756E3B">
            <w:pPr>
              <w:tabs>
                <w:tab w:val="center" w:pos="1119"/>
                <w:tab w:val="right" w:pos="2836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noProof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4A108842" wp14:editId="77481C5F">
                      <wp:extent cx="133350" cy="90805"/>
                      <wp:effectExtent l="6350" t="12065" r="12700" b="11430"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7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67AA602" id="Group 6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  <w:tc>
          <w:tcPr>
            <w:tcW w:w="2834" w:type="dxa"/>
            <w:gridSpan w:val="2"/>
            <w:tcBorders>
              <w:top w:val="single" w:sz="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F790" w14:textId="1D095640" w:rsidR="00172787" w:rsidRPr="00F70F99" w:rsidRDefault="00172787" w:rsidP="007C3EEE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Telefon komórkowy *</w:t>
            </w:r>
          </w:p>
          <w:p w14:paraId="300257C2" w14:textId="245A328F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</w:t>
            </w:r>
          </w:p>
          <w:p w14:paraId="64ED7E79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247564E5" wp14:editId="46AC6CBF">
                      <wp:extent cx="133350" cy="90805"/>
                      <wp:effectExtent l="10160" t="12065" r="8890" b="1143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5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EF3864D" id="Group 4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 </w:t>
            </w:r>
          </w:p>
        </w:tc>
        <w:tc>
          <w:tcPr>
            <w:tcW w:w="2979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C960" w14:textId="0A3E8F06" w:rsidR="00172787" w:rsidRPr="00F70F99" w:rsidRDefault="00172787" w:rsidP="007C3EEE">
            <w:pPr>
              <w:ind w:left="70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e-mail *</w:t>
            </w:r>
          </w:p>
          <w:p w14:paraId="2F1E3042" w14:textId="77777777" w:rsidR="00172787" w:rsidRPr="00F70F99" w:rsidRDefault="00172787" w:rsidP="00756E3B">
            <w:pPr>
              <w:tabs>
                <w:tab w:val="right" w:pos="2768"/>
              </w:tabs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…………………………………………………………….</w:t>
            </w:r>
          </w:p>
          <w:p w14:paraId="342E1949" w14:textId="77777777" w:rsidR="00172787" w:rsidRPr="00F70F99" w:rsidRDefault="00172787" w:rsidP="00756E3B">
            <w:pPr>
              <w:ind w:left="58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</w:t>
            </w:r>
            <w:r w:rsidR="00ED1427">
              <w:rPr>
                <w:rFonts w:cs="Calibri"/>
                <w:noProof/>
                <w:color w:val="000000"/>
                <w:sz w:val="18"/>
                <w:szCs w:val="18"/>
                <w:lang w:eastAsia="pl-PL"/>
              </w:rPr>
              <mc:AlternateContent>
                <mc:Choice Requires="wpg">
                  <w:drawing>
                    <wp:inline distT="0" distB="0" distL="0" distR="0" wp14:anchorId="5FD4C722" wp14:editId="00E844D6">
                      <wp:extent cx="133350" cy="90805"/>
                      <wp:effectExtent l="6350" t="6350" r="12700" b="7620"/>
                      <wp:docPr id="2" name="Group 42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3350" cy="90805"/>
                                <a:chOff x="0" y="0"/>
                                <a:chExt cx="133350" cy="90805"/>
                              </a:xfrm>
                            </wpg:grpSpPr>
                            <wps:wsp>
                              <wps:cNvPr id="3" name="Shape 6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33350" cy="90805"/>
                                </a:xfrm>
                                <a:custGeom>
                                  <a:avLst/>
                                  <a:gdLst>
                                    <a:gd name="T0" fmla="*/ 0 w 133350"/>
                                    <a:gd name="T1" fmla="*/ 90805 h 90805"/>
                                    <a:gd name="T2" fmla="*/ 133350 w 133350"/>
                                    <a:gd name="T3" fmla="*/ 90805 h 90805"/>
                                    <a:gd name="T4" fmla="*/ 133350 w 133350"/>
                                    <a:gd name="T5" fmla="*/ 0 h 90805"/>
                                    <a:gd name="T6" fmla="*/ 0 w 133350"/>
                                    <a:gd name="T7" fmla="*/ 0 h 90805"/>
                                    <a:gd name="T8" fmla="*/ 0 w 133350"/>
                                    <a:gd name="T9" fmla="*/ 90805 h 90805"/>
                                    <a:gd name="T10" fmla="*/ 0 w 133350"/>
                                    <a:gd name="T11" fmla="*/ 0 h 90805"/>
                                    <a:gd name="T12" fmla="*/ 133350 w 133350"/>
                                    <a:gd name="T13" fmla="*/ 90805 h 9080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</a:cxnLst>
                                  <a:rect l="T10" t="T11" r="T12" b="T13"/>
                                  <a:pathLst>
                                    <a:path w="133350" h="90805">
                                      <a:moveTo>
                                        <a:pt x="0" y="90805"/>
                                      </a:moveTo>
                                      <a:lnTo>
                                        <a:pt x="133350" y="90805"/>
                                      </a:lnTo>
                                      <a:lnTo>
                                        <a:pt x="13335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90805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 cap="rnd">
                                  <a:solidFill>
                                    <a:srgbClr val="000000"/>
                                  </a:solidFill>
                                  <a:miter lim="101601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965F5B" id="Group 4203" o:spid="_x0000_s1026" style="width:10.5pt;height:7.15pt;mso-position-horizontal-relative:char;mso-position-vertical-relative:line" coordsize="133350,9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">
                      <v:shape id="Shape 625" o:spid="_x0000_s1027" style="position:absolute;width:133350;height:90805;visibility:visible;mso-wrap-style:square;v-text-anchor:top" coordsize="133350,90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" path="m,90805r133350,l133350,,,,,90805xe" filled="f">
                        <v:stroke miterlimit="66585f" joinstyle="miter" endcap="round"/>
                        <v:path arrowok="t" o:connecttype="custom" o:connectlocs="0,90805;133350,90805;133350,0;0,0;0,90805" o:connectangles="0,0,0,0,0" textboxrect="0,0,133350,90805"/>
                      </v:shape>
                      <w10:anchorlock/>
                    </v:group>
                  </w:pict>
                </mc:Fallback>
              </mc:AlternateContent>
            </w: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Nie posiadam</w:t>
            </w:r>
          </w:p>
        </w:tc>
      </w:tr>
      <w:tr w:rsidR="00172787" w:rsidRPr="00F70F99" w14:paraId="4D5C3F34" w14:textId="77777777" w:rsidTr="007C3EEE">
        <w:trPr>
          <w:trHeight w:val="408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227B7CE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14:paraId="7674911F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14:paraId="70F04A38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*Aby brać udział w projekcie należy wypełnić co najmniej jedną rubrykę poprzez podanie danych kontaktowych</w:t>
            </w:r>
          </w:p>
        </w:tc>
      </w:tr>
      <w:tr w:rsidR="00172787" w:rsidRPr="00F70F99" w14:paraId="5A1B6A95" w14:textId="77777777" w:rsidTr="00756E3B">
        <w:trPr>
          <w:trHeight w:val="1255"/>
        </w:trPr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  <w:vAlign w:val="center"/>
          </w:tcPr>
          <w:p w14:paraId="66F18747" w14:textId="77777777" w:rsidR="00172787" w:rsidRPr="00F70F99" w:rsidRDefault="00172787" w:rsidP="00756E3B">
            <w:pPr>
              <w:autoSpaceDE w:val="0"/>
              <w:snapToGrid w:val="0"/>
              <w:rPr>
                <w:b/>
                <w:color w:val="000000"/>
                <w:sz w:val="18"/>
                <w:szCs w:val="18"/>
              </w:rPr>
            </w:pPr>
            <w:r w:rsidRPr="00F70F99">
              <w:rPr>
                <w:b/>
                <w:color w:val="000000"/>
                <w:sz w:val="18"/>
                <w:szCs w:val="18"/>
              </w:rPr>
              <w:lastRenderedPageBreak/>
              <w:t>Status osoby w chwili przystąpienia do projektu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E7E6E6"/>
          </w:tcPr>
          <w:p w14:paraId="5ADFA361" w14:textId="6CDA4391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 xml:space="preserve"> 1</w:t>
            </w:r>
            <w:r w:rsidR="009E68F9">
              <w:rPr>
                <w:rFonts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86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tbl>
            <w:tblPr>
              <w:tblW w:w="8596" w:type="dxa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35"/>
              <w:gridCol w:w="592"/>
              <w:gridCol w:w="592"/>
              <w:gridCol w:w="445"/>
              <w:gridCol w:w="1632"/>
            </w:tblGrid>
            <w:tr w:rsidR="00172787" w:rsidRPr="00F70F99" w14:paraId="14585FB1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508BB25A" w14:textId="47AD05D6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sz w:val="18"/>
                      <w:szCs w:val="18"/>
                    </w:rPr>
                    <w:t>Jestem osob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biern</w:t>
                  </w:r>
                  <w:r w:rsidRPr="00F70F99">
                    <w:rPr>
                      <w:rFonts w:cs="TimesNewRoman"/>
                      <w:sz w:val="18"/>
                      <w:szCs w:val="18"/>
                    </w:rPr>
                    <w:t xml:space="preserve">ą </w:t>
                  </w:r>
                  <w:r w:rsidRPr="00F70F99">
                    <w:rPr>
                      <w:sz w:val="18"/>
                      <w:szCs w:val="18"/>
                    </w:rPr>
                    <w:t>zawodowo, w tym uczącą się</w:t>
                  </w:r>
                  <w:r w:rsidR="00F42E0A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1A46190A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E3B4F28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47C6D822" w14:textId="77777777" w:rsidTr="00E64DA5">
              <w:trPr>
                <w:trHeight w:val="315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1D5BB895" w14:textId="454A1FA6" w:rsidR="00172787" w:rsidRPr="00F70F99" w:rsidRDefault="00D33C32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Jestem osobą 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w kryzysie bezdomności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lub dotknięt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ą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wykluczeniem                 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    </w:t>
                  </w: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 xml:space="preserve">          z dostępu do mieszka</w:t>
                  </w:r>
                  <w:r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nia</w:t>
                  </w:r>
                  <w:r w:rsidR="00F42E0A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629" w:type="dxa"/>
                  <w:gridSpan w:val="3"/>
                  <w:shd w:val="clear" w:color="auto" w:fill="auto"/>
                  <w:vAlign w:val="center"/>
                </w:tcPr>
                <w:p w14:paraId="62C4F735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1632" w:type="dxa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394C863E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</w:tr>
            <w:tr w:rsidR="00172787" w:rsidRPr="00F70F99" w14:paraId="2B74015B" w14:textId="77777777" w:rsidTr="00E64DA5">
              <w:trPr>
                <w:trHeight w:val="607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74FD0738" w14:textId="31B34425" w:rsidR="00172787" w:rsidRPr="00F70F99" w:rsidRDefault="00172787" w:rsidP="00756E3B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 w:rsidRPr="00F70F99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Jestem osobą należąca do mniejszości narodowej lub etnicznej, migrant, osoba obcego pochodzenia</w:t>
                  </w:r>
                  <w:r w:rsidR="00F42E0A">
                    <w:rPr>
                      <w:rFonts w:cs="Arial"/>
                      <w:bCs/>
                      <w:noProof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2A0AE6A2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F3E8EEB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1DFDC4CF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172787" w:rsidRPr="00F70F99" w14:paraId="12533F6C" w14:textId="77777777" w:rsidTr="00E64DA5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54BA42A5" w14:textId="53C5B71C" w:rsidR="00D33C32" w:rsidRDefault="00D33C32" w:rsidP="00D33C32">
                  <w:pPr>
                    <w:autoSpaceDE w:val="0"/>
                    <w:adjustRightInd w:val="0"/>
                    <w:rPr>
                      <w:bCs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z niepełnosprawnościami</w:t>
                  </w:r>
                  <w:r w:rsidR="00F42E0A">
                    <w:rPr>
                      <w:bCs/>
                      <w:sz w:val="18"/>
                      <w:szCs w:val="18"/>
                    </w:rPr>
                    <w:t>.</w:t>
                  </w:r>
                </w:p>
                <w:p w14:paraId="1C64D6D4" w14:textId="089B920E" w:rsidR="00172787" w:rsidRPr="00F70F99" w:rsidRDefault="00D33C32" w:rsidP="00D33C32">
                  <w:pPr>
                    <w:autoSpaceDE w:val="0"/>
                    <w:adjustRightInd w:val="0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</w:rPr>
                    <w:t>(</w:t>
                  </w:r>
                  <w:r w:rsidRPr="00791EFC">
                    <w:rPr>
                      <w:rFonts w:cstheme="minorHAnsi"/>
                      <w:sz w:val="18"/>
                      <w:szCs w:val="18"/>
                    </w:rPr>
                    <w:t xml:space="preserve">Uczestnik(-czka) ma możliwość odmowy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            </w:r>
                  <w:proofErr w:type="spellStart"/>
                  <w:r w:rsidRPr="00791EFC">
                    <w:rPr>
                      <w:rFonts w:cstheme="minorHAnsi"/>
                      <w:sz w:val="18"/>
                      <w:szCs w:val="18"/>
                    </w:rPr>
                    <w:t>późn</w:t>
                  </w:r>
                  <w:proofErr w:type="spellEnd"/>
                  <w:r w:rsidRPr="00791EFC">
                    <w:rPr>
                      <w:rFonts w:cstheme="minorHAnsi"/>
                      <w:sz w:val="18"/>
                      <w:szCs w:val="18"/>
                    </w:rPr>
                    <w:t>. zm.), zwanym „RODO”.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63924387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7D357AF0" w14:textId="77777777" w:rsidR="00172787" w:rsidRPr="00F70F99" w:rsidRDefault="00172787" w:rsidP="00756E3B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07BA54C8" w14:textId="77777777" w:rsidR="00172787" w:rsidRPr="00F70F99" w:rsidRDefault="00172787" w:rsidP="00756E3B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D33C32" w:rsidRPr="00F70F99" w14:paraId="0898D3AA" w14:textId="77777777" w:rsidTr="00E64DA5">
              <w:trPr>
                <w:trHeight w:val="332"/>
              </w:trPr>
              <w:tc>
                <w:tcPr>
                  <w:tcW w:w="5335" w:type="dxa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0E6C16D1" w14:textId="04E5CD69" w:rsidR="00D33C32" w:rsidRDefault="00D33C32" w:rsidP="00D33C32">
                  <w:pPr>
                    <w:spacing w:line="276" w:lineRule="auto"/>
                    <w:rPr>
                      <w:rFonts w:cstheme="minorHAnsi"/>
                      <w:sz w:val="18"/>
                      <w:szCs w:val="18"/>
                    </w:rPr>
                  </w:pPr>
                  <w:r>
                    <w:rPr>
                      <w:rFonts w:cstheme="minorHAnsi"/>
                      <w:sz w:val="18"/>
                      <w:szCs w:val="18"/>
                    </w:rPr>
                    <w:t>Posiadam szczególne potrzeby w zakresie dostępności</w:t>
                  </w:r>
                  <w:r w:rsidR="00F42E0A">
                    <w:rPr>
                      <w:rFonts w:cstheme="minorHAnsi"/>
                      <w:sz w:val="18"/>
                      <w:szCs w:val="18"/>
                    </w:rPr>
                    <w:t>.</w:t>
                  </w:r>
                </w:p>
                <w:p w14:paraId="7D6F7D94" w14:textId="63B41BD4" w:rsidR="00D33C32" w:rsidRPr="00F70F99" w:rsidRDefault="00D33C32" w:rsidP="00D33C32">
                  <w:pPr>
                    <w:autoSpaceDE w:val="0"/>
                    <w:adjustRightInd w:val="0"/>
                    <w:rPr>
                      <w:bCs/>
                      <w:sz w:val="18"/>
                      <w:szCs w:val="18"/>
                    </w:rPr>
                  </w:pPr>
                  <w:r w:rsidRPr="00791EFC">
                    <w:rPr>
                      <w:rFonts w:cstheme="minorHAnsi"/>
                      <w:sz w:val="18"/>
                      <w:szCs w:val="18"/>
                    </w:rPr>
                    <w:t>Pytanie skierowane jest do osób z niepełnosprawnościami lub innych osób mających trwale lub czasowo naruszoną sprawność w zakresie poruszania się czy percepcji (wzroku, słuchu itp.) lub z innymi ograniczeniami utrudniającymi dostęp do procesu edukacji. Należy podać informacje zakreślając właściwą odpowiedź. Jeżeli TAK, proszę opisać szczególne potrzeby.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39318729" w14:textId="296B6CFE" w:rsidR="00D33C32" w:rsidRPr="00F70F99" w:rsidRDefault="00D33C32" w:rsidP="00D33C32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shd w:val="clear" w:color="auto" w:fill="auto"/>
                  <w:vAlign w:val="center"/>
                </w:tcPr>
                <w:p w14:paraId="3C1AF50E" w14:textId="12A122A9" w:rsidR="00D33C32" w:rsidRPr="00F70F99" w:rsidRDefault="00D33C32" w:rsidP="00D33C32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right w:val="nil"/>
                  </w:tcBorders>
                  <w:shd w:val="clear" w:color="auto" w:fill="auto"/>
                  <w:vAlign w:val="center"/>
                </w:tcPr>
                <w:p w14:paraId="7137E6A9" w14:textId="29152180" w:rsidR="00D33C32" w:rsidRPr="00F70F99" w:rsidRDefault="00D33C32" w:rsidP="00D33C32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odmowa podania informacji</w:t>
                  </w:r>
                </w:p>
              </w:tc>
            </w:tr>
            <w:tr w:rsidR="00D33C32" w:rsidRPr="00F70F99" w14:paraId="4AF5DABC" w14:textId="77777777" w:rsidTr="00237C5A">
              <w:trPr>
                <w:trHeight w:val="332"/>
              </w:trPr>
              <w:tc>
                <w:tcPr>
                  <w:tcW w:w="8596" w:type="dxa"/>
                  <w:gridSpan w:val="5"/>
                  <w:tcBorders>
                    <w:left w:val="nil"/>
                  </w:tcBorders>
                  <w:shd w:val="clear" w:color="auto" w:fill="FFFFFF"/>
                  <w:vAlign w:val="center"/>
                </w:tcPr>
                <w:p w14:paraId="647C0E98" w14:textId="77777777" w:rsidR="000925C7" w:rsidRDefault="000925C7" w:rsidP="00D33C32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</w:p>
                <w:p w14:paraId="2B679351" w14:textId="77777777" w:rsidR="00D33C32" w:rsidRDefault="00D33C32" w:rsidP="00D33C32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sz w:val="18"/>
                      <w:szCs w:val="18"/>
                    </w:rPr>
                    <w:t>Potrzeby:…………………………………………………………………………………………………………………………………………………………</w:t>
                  </w:r>
                </w:p>
                <w:p w14:paraId="22845D23" w14:textId="1F8287DB" w:rsidR="000925C7" w:rsidRPr="00F70F99" w:rsidRDefault="000925C7" w:rsidP="00D33C32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sz w:val="18"/>
                      <w:szCs w:val="18"/>
                    </w:rPr>
                    <w:t>………………………………………………………………………………………………………………………………………………………………………...</w:t>
                  </w:r>
                </w:p>
              </w:tc>
            </w:tr>
            <w:tr w:rsidR="00D33C32" w:rsidRPr="00F70F99" w14:paraId="7651CD64" w14:textId="77777777" w:rsidTr="00E64DA5">
              <w:trPr>
                <w:trHeight w:val="319"/>
              </w:trPr>
              <w:tc>
                <w:tcPr>
                  <w:tcW w:w="5335" w:type="dxa"/>
                  <w:tcBorders>
                    <w:left w:val="nil"/>
                    <w:bottom w:val="nil"/>
                  </w:tcBorders>
                  <w:shd w:val="clear" w:color="auto" w:fill="FFFFFF"/>
                  <w:vAlign w:val="center"/>
                </w:tcPr>
                <w:p w14:paraId="1EB4BFA5" w14:textId="355FA7C0" w:rsidR="00D33C32" w:rsidRPr="00F70F99" w:rsidRDefault="00D33C32" w:rsidP="00D33C32">
                  <w:pPr>
                    <w:autoSpaceDE w:val="0"/>
                    <w:adjustRightInd w:val="0"/>
                    <w:rPr>
                      <w:rFonts w:cs="Arial"/>
                      <w:bCs/>
                      <w:noProof/>
                      <w:sz w:val="18"/>
                      <w:szCs w:val="18"/>
                    </w:rPr>
                  </w:pPr>
                  <w:r w:rsidRPr="00F70F99">
                    <w:rPr>
                      <w:bCs/>
                      <w:sz w:val="18"/>
                      <w:szCs w:val="18"/>
                    </w:rPr>
                    <w:t>Jestem osobą w innej niekorzystnej sytuacji społecznej (innej niż wymienione powyżej)</w:t>
                  </w:r>
                  <w:r w:rsidR="00F42E0A">
                    <w:rPr>
                      <w:bCs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728D344" w14:textId="77777777" w:rsidR="00D33C32" w:rsidRPr="00F70F99" w:rsidRDefault="00D33C32" w:rsidP="00D33C32">
                  <w:pPr>
                    <w:autoSpaceDE w:val="0"/>
                    <w:adjustRightInd w:val="0"/>
                    <w:jc w:val="both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tak</w:t>
                  </w:r>
                </w:p>
              </w:tc>
              <w:tc>
                <w:tcPr>
                  <w:tcW w:w="59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143DA5A2" w14:textId="77777777" w:rsidR="00D33C32" w:rsidRPr="00F70F99" w:rsidRDefault="00D33C32" w:rsidP="00D33C32">
                  <w:pPr>
                    <w:autoSpaceDE w:val="0"/>
                    <w:adjustRightInd w:val="0"/>
                    <w:jc w:val="both"/>
                    <w:rPr>
                      <w:b/>
                      <w:bCs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>□ nie</w:t>
                  </w:r>
                </w:p>
              </w:tc>
              <w:tc>
                <w:tcPr>
                  <w:tcW w:w="2077" w:type="dxa"/>
                  <w:gridSpan w:val="2"/>
                  <w:tcBorders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14:paraId="1C07E7BC" w14:textId="77777777" w:rsidR="00D33C32" w:rsidRPr="00F70F99" w:rsidRDefault="00D33C32" w:rsidP="00D33C32">
                  <w:pPr>
                    <w:autoSpaceDE w:val="0"/>
                    <w:adjustRightInd w:val="0"/>
                    <w:rPr>
                      <w:rFonts w:eastAsia="Arial Unicode MS"/>
                      <w:sz w:val="18"/>
                      <w:szCs w:val="18"/>
                    </w:rPr>
                  </w:pPr>
                  <w:r w:rsidRPr="00F70F99">
                    <w:rPr>
                      <w:rFonts w:eastAsia="Arial Unicode MS"/>
                      <w:sz w:val="18"/>
                      <w:szCs w:val="18"/>
                    </w:rPr>
                    <w:t xml:space="preserve">□ </w:t>
                  </w:r>
                  <w:r w:rsidRPr="00F70F99">
                    <w:rPr>
                      <w:bCs/>
                      <w:sz w:val="18"/>
                      <w:szCs w:val="18"/>
                    </w:rPr>
                    <w:t>odmowa podania informacji</w:t>
                  </w:r>
                </w:p>
              </w:tc>
            </w:tr>
          </w:tbl>
          <w:p w14:paraId="3B417B13" w14:textId="77777777" w:rsidR="00172787" w:rsidRPr="00F70F99" w:rsidRDefault="00172787" w:rsidP="00756E3B">
            <w:pPr>
              <w:autoSpaceDE w:val="0"/>
              <w:snapToGrid w:val="0"/>
              <w:rPr>
                <w:color w:val="000000"/>
                <w:sz w:val="18"/>
                <w:szCs w:val="18"/>
              </w:rPr>
            </w:pPr>
          </w:p>
        </w:tc>
      </w:tr>
      <w:tr w:rsidR="00172787" w:rsidRPr="00F70F99" w14:paraId="7F06A0EE" w14:textId="77777777" w:rsidTr="000925C7">
        <w:trPr>
          <w:trHeight w:val="4260"/>
        </w:trPr>
        <w:tc>
          <w:tcPr>
            <w:tcW w:w="141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7E6E6"/>
          </w:tcPr>
          <w:p w14:paraId="68D4B86F" w14:textId="648B8548" w:rsidR="00172787" w:rsidRPr="00F70F99" w:rsidRDefault="00172787" w:rsidP="00756E3B">
            <w:pPr>
              <w:rPr>
                <w:rFonts w:cs="Calibri"/>
                <w:b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b/>
                <w:color w:val="000000"/>
                <w:sz w:val="18"/>
                <w:szCs w:val="18"/>
                <w:shd w:val="clear" w:color="auto" w:fill="E7E6E6"/>
              </w:rPr>
              <w:t>Wybór   formy wsparcia</w:t>
            </w:r>
            <w:r w:rsidRPr="00F70F99">
              <w:rPr>
                <w:rFonts w:cs="Calibri"/>
                <w:b/>
                <w:color w:val="000000"/>
                <w:sz w:val="18"/>
                <w:szCs w:val="18"/>
              </w:rPr>
              <w:t xml:space="preserve"> </w:t>
            </w:r>
          </w:p>
          <w:p w14:paraId="43B46027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9D98C3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9E5D25C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70C3D0EF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233365E6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05D8F2D0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6EE7C943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4D20F5EB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0487057A" w14:textId="77777777" w:rsidR="00172787" w:rsidRPr="00F70F99" w:rsidRDefault="00172787" w:rsidP="00756E3B">
            <w:pPr>
              <w:ind w:left="69"/>
              <w:rPr>
                <w:rFonts w:cs="Calibri"/>
                <w:b/>
                <w:color w:val="000000"/>
                <w:sz w:val="18"/>
                <w:szCs w:val="18"/>
              </w:rPr>
            </w:pPr>
          </w:p>
          <w:p w14:paraId="4AE9C946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2F2F2"/>
          </w:tcPr>
          <w:p w14:paraId="05DB65DD" w14:textId="368B5312" w:rsidR="00172787" w:rsidRPr="00F70F99" w:rsidRDefault="00172787" w:rsidP="00756E3B">
            <w:pPr>
              <w:ind w:left="70"/>
              <w:jc w:val="both"/>
              <w:rPr>
                <w:rFonts w:cs="Calibri"/>
                <w:color w:val="000000"/>
                <w:sz w:val="18"/>
                <w:szCs w:val="18"/>
              </w:rPr>
            </w:pPr>
            <w:r w:rsidRPr="00F70F99">
              <w:rPr>
                <w:rFonts w:cs="Calibri"/>
                <w:color w:val="000000"/>
                <w:sz w:val="18"/>
                <w:szCs w:val="18"/>
              </w:rPr>
              <w:t>1</w:t>
            </w:r>
            <w:r w:rsidR="009E68F9">
              <w:rPr>
                <w:rFonts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653" w:type="dxa"/>
            <w:gridSpan w:val="4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B2E76" w14:textId="77777777" w:rsidR="00F10BCB" w:rsidRDefault="00F10BCB" w:rsidP="000925C7">
            <w:pPr>
              <w:spacing w:after="0"/>
              <w:jc w:val="both"/>
              <w:rPr>
                <w:rFonts w:eastAsia="Arial Unicode MS"/>
                <w:sz w:val="28"/>
                <w:szCs w:val="28"/>
              </w:rPr>
            </w:pPr>
          </w:p>
          <w:p w14:paraId="387616EF" w14:textId="2D5821F3" w:rsidR="00070B6D" w:rsidRPr="00070B6D" w:rsidRDefault="00070B6D" w:rsidP="000925C7">
            <w:pPr>
              <w:spacing w:after="0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Unikatowy Kod Uczenia się  (uczniowie klas IV – VIII)</w:t>
            </w:r>
          </w:p>
          <w:p w14:paraId="255AA239" w14:textId="331F2AD2" w:rsidR="00070B6D" w:rsidRDefault="00070B6D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Zajęcia logopedyczne</w:t>
            </w:r>
          </w:p>
          <w:p w14:paraId="0781624E" w14:textId="52E6CCD9" w:rsidR="00070B6D" w:rsidRDefault="00070B6D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Zajęcia dydaktyczno-wyrównawcze</w:t>
            </w:r>
          </w:p>
          <w:p w14:paraId="79D37337" w14:textId="6048BBD4" w:rsidR="00070B6D" w:rsidRDefault="00070B6D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Zajęcia korekcyjno-kompensacyjne</w:t>
            </w:r>
          </w:p>
          <w:p w14:paraId="210E1E8E" w14:textId="2CB91B71" w:rsidR="00070B6D" w:rsidRDefault="00070B6D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Zajęcia inne o charakterze terapeutycznym (integracja sensoryczna, muzykoterapia)</w:t>
            </w:r>
          </w:p>
          <w:p w14:paraId="143B437A" w14:textId="1936FA26" w:rsidR="000925C7" w:rsidRDefault="00070B6D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0925C7">
              <w:rPr>
                <w:rFonts w:ascii="Times New Roman" w:hAnsi="Times New Roman" w:cs="Times New Roman"/>
                <w:sz w:val="24"/>
                <w:szCs w:val="24"/>
              </w:rPr>
              <w:t>Warsztaty matematyczno-przyrodnicze</w:t>
            </w:r>
          </w:p>
          <w:p w14:paraId="30005E86" w14:textId="175507E6" w:rsidR="000925C7" w:rsidRDefault="000925C7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Warsztaty ekologiczne</w:t>
            </w:r>
          </w:p>
          <w:p w14:paraId="6D273182" w14:textId="6E9BD590" w:rsidR="000925C7" w:rsidRDefault="000925C7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Warsztaty językowo-cyfrowe</w:t>
            </w:r>
          </w:p>
          <w:p w14:paraId="4F85003D" w14:textId="31B0C5B4" w:rsidR="000925C7" w:rsidRDefault="000925C7" w:rsidP="000925C7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Warsztaty -Wartościowa Szkoła</w:t>
            </w:r>
          </w:p>
          <w:p w14:paraId="3267F9D2" w14:textId="12D22DC7" w:rsidR="000925C7" w:rsidRDefault="000925C7" w:rsidP="00070B6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584F">
              <w:rPr>
                <w:rFonts w:eastAsia="Arial Unicode MS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Warsztaty matematyczno-przyrodnicze</w:t>
            </w:r>
          </w:p>
          <w:p w14:paraId="4D14EEB2" w14:textId="77777777" w:rsidR="00F10BCB" w:rsidRDefault="00F10BCB" w:rsidP="00070B6D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D622ED" w14:textId="64563213" w:rsidR="00F10BCB" w:rsidRPr="00F10BCB" w:rsidRDefault="00713E02" w:rsidP="00D33C32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F10BC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UWAGA! </w:t>
            </w:r>
            <w:r w:rsidR="00F10BCB" w:rsidRPr="00F10BC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PRZY WYBRANEJ FORMIE WSPARCIA NALEŻY POSTAWIĆ ZNAK „X”</w:t>
            </w:r>
            <w:r w:rsidR="00F10BC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Pr="00F10BCB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>(może być kilka)</w:t>
            </w:r>
          </w:p>
        </w:tc>
      </w:tr>
      <w:tr w:rsidR="00172787" w:rsidRPr="00F70F99" w14:paraId="7A362D3E" w14:textId="77777777" w:rsidTr="00756E3B">
        <w:trPr>
          <w:trHeight w:val="7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58CB90" w14:textId="77777777" w:rsidR="00172787" w:rsidRPr="00F70F99" w:rsidRDefault="00172787" w:rsidP="00756E3B">
            <w:pPr>
              <w:rPr>
                <w:b/>
                <w:sz w:val="18"/>
                <w:szCs w:val="18"/>
              </w:rPr>
            </w:pPr>
            <w:r w:rsidRPr="00F70F99">
              <w:rPr>
                <w:b/>
                <w:sz w:val="18"/>
                <w:szCs w:val="18"/>
              </w:rPr>
              <w:lastRenderedPageBreak/>
              <w:t>Dodatkowe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862BF4" w14:textId="580CA640" w:rsidR="00172787" w:rsidRPr="00F70F99" w:rsidRDefault="00172787" w:rsidP="00756E3B">
            <w:pPr>
              <w:pStyle w:val="Bezodstpw"/>
              <w:jc w:val="center"/>
              <w:rPr>
                <w:sz w:val="18"/>
                <w:szCs w:val="18"/>
              </w:rPr>
            </w:pPr>
            <w:r w:rsidRPr="00F70F99">
              <w:rPr>
                <w:sz w:val="18"/>
                <w:szCs w:val="18"/>
              </w:rPr>
              <w:t>1</w:t>
            </w:r>
            <w:r w:rsidR="009E68F9">
              <w:rPr>
                <w:sz w:val="18"/>
                <w:szCs w:val="18"/>
              </w:rPr>
              <w:t>6</w:t>
            </w:r>
          </w:p>
        </w:tc>
        <w:tc>
          <w:tcPr>
            <w:tcW w:w="865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104E8" w14:textId="5A8EDA75" w:rsidR="00172787" w:rsidRPr="00F70F99" w:rsidRDefault="00D5077C" w:rsidP="00756E3B">
            <w:pPr>
              <w:pStyle w:val="Bezodstpw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Oświadczam, że wyżej wybrana przeze mnie forma wsparcia odpowiada</w:t>
            </w:r>
            <w:r w:rsidR="00172787" w:rsidRPr="00F70F99">
              <w:rPr>
                <w:sz w:val="18"/>
                <w:szCs w:val="18"/>
              </w:rPr>
              <w:t xml:space="preserve"> na moje indywidualne potrzeby</w:t>
            </w:r>
            <w:r>
              <w:rPr>
                <w:sz w:val="18"/>
                <w:szCs w:val="18"/>
              </w:rPr>
              <w:t xml:space="preserve"> rozwojowe</w:t>
            </w:r>
            <w:r>
              <w:rPr>
                <w:sz w:val="18"/>
                <w:szCs w:val="18"/>
              </w:rPr>
              <w:br/>
              <w:t xml:space="preserve"> i edukacyjne oraz jest zgodna</w:t>
            </w:r>
            <w:r w:rsidR="00172787" w:rsidRPr="00F70F99">
              <w:rPr>
                <w:sz w:val="18"/>
                <w:szCs w:val="18"/>
              </w:rPr>
              <w:t xml:space="preserve"> z moimi możliwościami psychofizycznymi</w:t>
            </w:r>
            <w:r w:rsidR="00F42E0A">
              <w:rPr>
                <w:sz w:val="18"/>
                <w:szCs w:val="18"/>
              </w:rPr>
              <w:t>.</w:t>
            </w:r>
            <w:r w:rsidR="00172787" w:rsidRPr="00F70F99">
              <w:rPr>
                <w:sz w:val="18"/>
                <w:szCs w:val="18"/>
              </w:rPr>
              <w:br/>
            </w:r>
          </w:p>
        </w:tc>
      </w:tr>
      <w:tr w:rsidR="00172787" w:rsidRPr="00F70F99" w14:paraId="7323815E" w14:textId="77777777" w:rsidTr="00756E3B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1837" w:type="dxa"/>
            <w:gridSpan w:val="2"/>
            <w:tcBorders>
              <w:top w:val="single" w:sz="4" w:space="0" w:color="auto"/>
            </w:tcBorders>
          </w:tcPr>
          <w:p w14:paraId="074F6A2C" w14:textId="77777777" w:rsidR="00172787" w:rsidRDefault="0017278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5D017A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36598408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41614CBC" w14:textId="77777777" w:rsidR="007E0F77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  <w:p w14:paraId="0B729232" w14:textId="232AF0B6" w:rsidR="007E0F77" w:rsidRPr="00F70F99" w:rsidRDefault="007E0F77" w:rsidP="00756E3B">
            <w:pPr>
              <w:spacing w:after="18"/>
              <w:rPr>
                <w:rFonts w:cs="Calibri"/>
                <w:color w:val="000000"/>
                <w:sz w:val="18"/>
                <w:szCs w:val="18"/>
              </w:rPr>
            </w:pPr>
          </w:p>
        </w:tc>
        <w:tc>
          <w:tcPr>
            <w:tcW w:w="8653" w:type="dxa"/>
            <w:gridSpan w:val="4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5F4694" w14:textId="77777777" w:rsidR="00172787" w:rsidRPr="00F70F99" w:rsidRDefault="00172787" w:rsidP="00756E3B">
            <w:pPr>
              <w:rPr>
                <w:rFonts w:cs="Calibri"/>
                <w:color w:val="000000"/>
                <w:sz w:val="18"/>
                <w:szCs w:val="18"/>
              </w:rPr>
            </w:pPr>
          </w:p>
        </w:tc>
      </w:tr>
    </w:tbl>
    <w:p w14:paraId="4D01FBAF" w14:textId="492A994E" w:rsidR="007C3EEE" w:rsidRDefault="007C3EEE" w:rsidP="00172787">
      <w:pPr>
        <w:rPr>
          <w:rFonts w:cs="Calibri"/>
          <w:color w:val="000000"/>
          <w:sz w:val="18"/>
          <w:szCs w:val="18"/>
        </w:rPr>
      </w:pPr>
      <w:r>
        <w:rPr>
          <w:rFonts w:cs="Calibri"/>
          <w:color w:val="000000"/>
          <w:sz w:val="18"/>
          <w:szCs w:val="18"/>
        </w:rPr>
        <w:t>Rypin, dnia ……………………….</w:t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 w:rsidR="00172787" w:rsidRPr="00F70F99">
        <w:rPr>
          <w:rFonts w:cs="Calibri"/>
          <w:color w:val="000000"/>
          <w:sz w:val="18"/>
          <w:szCs w:val="18"/>
        </w:rPr>
        <w:tab/>
      </w:r>
      <w:r>
        <w:rPr>
          <w:rFonts w:cs="Calibri"/>
          <w:color w:val="000000"/>
          <w:sz w:val="18"/>
          <w:szCs w:val="18"/>
        </w:rPr>
        <w:t>………………………………………………………</w:t>
      </w:r>
      <w:r w:rsidR="00172787" w:rsidRPr="00F70F99">
        <w:rPr>
          <w:rFonts w:cs="Calibri"/>
          <w:color w:val="000000"/>
          <w:sz w:val="18"/>
          <w:szCs w:val="18"/>
        </w:rPr>
        <w:t xml:space="preserve">         </w:t>
      </w:r>
    </w:p>
    <w:p w14:paraId="0250AF56" w14:textId="60213A2B" w:rsidR="00172787" w:rsidRPr="00F70F99" w:rsidRDefault="00172787" w:rsidP="007C3EEE">
      <w:pPr>
        <w:ind w:left="5664" w:firstLine="708"/>
        <w:rPr>
          <w:rFonts w:cs="Calibri"/>
          <w:color w:val="000000"/>
          <w:sz w:val="18"/>
          <w:szCs w:val="18"/>
        </w:rPr>
      </w:pPr>
      <w:r w:rsidRPr="00F70F99">
        <w:rPr>
          <w:rFonts w:cs="Calibri"/>
          <w:color w:val="000000"/>
          <w:sz w:val="18"/>
          <w:szCs w:val="18"/>
        </w:rPr>
        <w:t xml:space="preserve">Czytelny podpis uczestnika         </w:t>
      </w:r>
    </w:p>
    <w:p w14:paraId="5052B8F6" w14:textId="77777777" w:rsidR="002A75BA" w:rsidRDefault="002A75BA" w:rsidP="00FE38ED">
      <w:pPr>
        <w:ind w:left="5664" w:firstLine="783"/>
        <w:rPr>
          <w:rFonts w:cs="Calibri"/>
          <w:color w:val="000000"/>
          <w:sz w:val="18"/>
          <w:szCs w:val="18"/>
        </w:rPr>
      </w:pPr>
    </w:p>
    <w:p w14:paraId="64A7F797" w14:textId="700FB5F5" w:rsidR="00FD3889" w:rsidRDefault="00172787" w:rsidP="00122B8A">
      <w:pPr>
        <w:ind w:left="5664" w:firstLine="783"/>
        <w:rPr>
          <w:rFonts w:cs="Calibri"/>
          <w:color w:val="000000"/>
          <w:sz w:val="18"/>
          <w:szCs w:val="18"/>
        </w:rPr>
      </w:pPr>
      <w:r w:rsidRPr="00F70F99">
        <w:rPr>
          <w:rFonts w:cs="Calibri"/>
          <w:color w:val="000000"/>
          <w:sz w:val="18"/>
          <w:szCs w:val="18"/>
        </w:rPr>
        <w:t>……………</w:t>
      </w:r>
      <w:r>
        <w:rPr>
          <w:rFonts w:cs="Calibri"/>
          <w:color w:val="000000"/>
          <w:sz w:val="18"/>
          <w:szCs w:val="18"/>
        </w:rPr>
        <w:t>…..</w:t>
      </w:r>
      <w:r w:rsidRPr="00F70F99">
        <w:rPr>
          <w:rFonts w:cs="Calibri"/>
          <w:color w:val="000000"/>
          <w:sz w:val="18"/>
          <w:szCs w:val="18"/>
        </w:rPr>
        <w:t>…</w:t>
      </w:r>
      <w:r>
        <w:rPr>
          <w:rFonts w:cs="Calibri"/>
          <w:color w:val="000000"/>
          <w:sz w:val="18"/>
          <w:szCs w:val="18"/>
        </w:rPr>
        <w:t>……….</w:t>
      </w:r>
      <w:r w:rsidRPr="00F70F99">
        <w:rPr>
          <w:rFonts w:cs="Calibri"/>
          <w:color w:val="000000"/>
          <w:sz w:val="18"/>
          <w:szCs w:val="18"/>
        </w:rPr>
        <w:t xml:space="preserve">………………………..    </w:t>
      </w:r>
      <w:r w:rsidR="00FD3889">
        <w:rPr>
          <w:rFonts w:cs="Calibri"/>
          <w:color w:val="000000"/>
          <w:sz w:val="18"/>
          <w:szCs w:val="18"/>
        </w:rPr>
        <w:t xml:space="preserve">      </w:t>
      </w:r>
      <w:r w:rsidRPr="00F70F99">
        <w:rPr>
          <w:rFonts w:cs="Calibri"/>
          <w:color w:val="000000"/>
          <w:sz w:val="18"/>
          <w:szCs w:val="18"/>
        </w:rPr>
        <w:t>Czytelny podpis rodzica/opiekuna prawnego</w:t>
      </w:r>
      <w:r w:rsidR="00FD3889" w:rsidRPr="001716C9">
        <w:rPr>
          <w:rFonts w:cstheme="minorHAnsi"/>
          <w:i/>
          <w:color w:val="000000"/>
          <w:sz w:val="16"/>
          <w:szCs w:val="16"/>
        </w:rPr>
        <w:t>*</w:t>
      </w:r>
      <w:r w:rsidRPr="00F70F99">
        <w:rPr>
          <w:rFonts w:cs="Calibri"/>
          <w:color w:val="000000"/>
          <w:sz w:val="18"/>
          <w:szCs w:val="18"/>
        </w:rPr>
        <w:t xml:space="preserve"> </w:t>
      </w:r>
    </w:p>
    <w:p w14:paraId="082A2EB1" w14:textId="77777777" w:rsidR="00FD3889" w:rsidRDefault="00FD3889" w:rsidP="00FD3889">
      <w:pPr>
        <w:tabs>
          <w:tab w:val="left" w:pos="2610"/>
        </w:tabs>
        <w:jc w:val="both"/>
        <w:rPr>
          <w:rFonts w:cstheme="minorHAnsi"/>
          <w:i/>
          <w:color w:val="000000"/>
          <w:sz w:val="16"/>
          <w:szCs w:val="16"/>
        </w:rPr>
      </w:pPr>
      <w:r w:rsidRPr="001716C9">
        <w:rPr>
          <w:rFonts w:cstheme="minorHAnsi"/>
          <w:i/>
          <w:color w:val="000000"/>
          <w:sz w:val="16"/>
          <w:szCs w:val="16"/>
        </w:rPr>
        <w:t>*Obowiązkowo w przypadku uczestników niepełnoletnich</w:t>
      </w:r>
    </w:p>
    <w:p w14:paraId="10903ABD" w14:textId="77777777" w:rsidR="00FD3889" w:rsidRDefault="00FD3889" w:rsidP="00122B8A">
      <w:pPr>
        <w:ind w:left="5664" w:firstLine="783"/>
        <w:rPr>
          <w:rFonts w:cs="Calibri"/>
          <w:color w:val="000000"/>
          <w:sz w:val="18"/>
          <w:szCs w:val="18"/>
        </w:rPr>
      </w:pPr>
    </w:p>
    <w:p w14:paraId="59B93B14" w14:textId="1AD24AE7" w:rsidR="00C41B26" w:rsidRDefault="00172787" w:rsidP="00122B8A">
      <w:pPr>
        <w:ind w:left="5664" w:firstLine="783"/>
      </w:pPr>
      <w:r w:rsidRPr="00F70F99">
        <w:rPr>
          <w:rFonts w:cs="Calibri"/>
          <w:color w:val="000000"/>
          <w:sz w:val="18"/>
          <w:szCs w:val="18"/>
        </w:rPr>
        <w:t xml:space="preserve">                                                                         </w:t>
      </w:r>
    </w:p>
    <w:sectPr w:rsidR="00C41B26" w:rsidSect="0025134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96842" w14:textId="77777777" w:rsidR="00A66B2E" w:rsidRDefault="00A66B2E" w:rsidP="00C41B26">
      <w:pPr>
        <w:spacing w:after="0" w:line="240" w:lineRule="auto"/>
      </w:pPr>
      <w:r>
        <w:separator/>
      </w:r>
    </w:p>
  </w:endnote>
  <w:endnote w:type="continuationSeparator" w:id="0">
    <w:p w14:paraId="5879A854" w14:textId="77777777" w:rsidR="00A66B2E" w:rsidRDefault="00A66B2E" w:rsidP="00C41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3EC8" w14:textId="77777777" w:rsidR="00A66B2E" w:rsidRDefault="00A66B2E" w:rsidP="00C41B26">
      <w:pPr>
        <w:spacing w:after="0" w:line="240" w:lineRule="auto"/>
      </w:pPr>
      <w:r>
        <w:separator/>
      </w:r>
    </w:p>
  </w:footnote>
  <w:footnote w:type="continuationSeparator" w:id="0">
    <w:p w14:paraId="5437A72A" w14:textId="77777777" w:rsidR="00A66B2E" w:rsidRDefault="00A66B2E" w:rsidP="00C41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E9DBA" w14:textId="397F05B1" w:rsidR="00C41B26" w:rsidRDefault="00DB7792" w:rsidP="00DB7792">
    <w:pPr>
      <w:pStyle w:val="Nagwek"/>
      <w:tabs>
        <w:tab w:val="clear" w:pos="4536"/>
        <w:tab w:val="clear" w:pos="9072"/>
        <w:tab w:val="left" w:pos="2292"/>
      </w:tabs>
    </w:pPr>
    <w:r>
      <w:tab/>
    </w:r>
    <w:r>
      <w:rPr>
        <w:noProof/>
      </w:rPr>
      <w:drawing>
        <wp:inline distT="0" distB="0" distL="0" distR="0" wp14:anchorId="590A1FC1" wp14:editId="55F14121">
          <wp:extent cx="5760720" cy="709295"/>
          <wp:effectExtent l="0" t="0" r="0" b="0"/>
          <wp:docPr id="265388389" name="Obraz 26538838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5388389" name="Obraz 26538838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75558"/>
    <w:multiLevelType w:val="hybridMultilevel"/>
    <w:tmpl w:val="942AB6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BA74E9"/>
    <w:multiLevelType w:val="hybridMultilevel"/>
    <w:tmpl w:val="C41870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62C35"/>
    <w:multiLevelType w:val="hybridMultilevel"/>
    <w:tmpl w:val="723A7BC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DC7A6E"/>
    <w:multiLevelType w:val="hybridMultilevel"/>
    <w:tmpl w:val="2D44DD2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125140">
    <w:abstractNumId w:val="3"/>
  </w:num>
  <w:num w:numId="2" w16cid:durableId="1199048192">
    <w:abstractNumId w:val="1"/>
  </w:num>
  <w:num w:numId="3" w16cid:durableId="1515723311">
    <w:abstractNumId w:val="0"/>
  </w:num>
  <w:num w:numId="4" w16cid:durableId="5378642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B26"/>
    <w:rsid w:val="000251DA"/>
    <w:rsid w:val="0004352C"/>
    <w:rsid w:val="00070B6D"/>
    <w:rsid w:val="000925C7"/>
    <w:rsid w:val="00122B8A"/>
    <w:rsid w:val="00172787"/>
    <w:rsid w:val="001B3C08"/>
    <w:rsid w:val="001D5E52"/>
    <w:rsid w:val="0025134A"/>
    <w:rsid w:val="002A75BA"/>
    <w:rsid w:val="002B3231"/>
    <w:rsid w:val="003823DF"/>
    <w:rsid w:val="003B4DCB"/>
    <w:rsid w:val="003E1F96"/>
    <w:rsid w:val="004B14D0"/>
    <w:rsid w:val="004B181E"/>
    <w:rsid w:val="00535E04"/>
    <w:rsid w:val="005C196D"/>
    <w:rsid w:val="005F14D8"/>
    <w:rsid w:val="00626AF3"/>
    <w:rsid w:val="00660EDE"/>
    <w:rsid w:val="006D0C5E"/>
    <w:rsid w:val="00713E02"/>
    <w:rsid w:val="007C3EEE"/>
    <w:rsid w:val="007E0F77"/>
    <w:rsid w:val="00880844"/>
    <w:rsid w:val="00897947"/>
    <w:rsid w:val="008B26CB"/>
    <w:rsid w:val="00927046"/>
    <w:rsid w:val="009959C1"/>
    <w:rsid w:val="009E68F9"/>
    <w:rsid w:val="009F2016"/>
    <w:rsid w:val="00A66B2E"/>
    <w:rsid w:val="00AA2671"/>
    <w:rsid w:val="00B10067"/>
    <w:rsid w:val="00B75361"/>
    <w:rsid w:val="00B77266"/>
    <w:rsid w:val="00C20D51"/>
    <w:rsid w:val="00C316A2"/>
    <w:rsid w:val="00C41B26"/>
    <w:rsid w:val="00D33C32"/>
    <w:rsid w:val="00D5077C"/>
    <w:rsid w:val="00D632DA"/>
    <w:rsid w:val="00D83AED"/>
    <w:rsid w:val="00DB7792"/>
    <w:rsid w:val="00E64DA5"/>
    <w:rsid w:val="00E75E33"/>
    <w:rsid w:val="00E82178"/>
    <w:rsid w:val="00EC096D"/>
    <w:rsid w:val="00ED1427"/>
    <w:rsid w:val="00F10BCB"/>
    <w:rsid w:val="00F13CC7"/>
    <w:rsid w:val="00F42E0A"/>
    <w:rsid w:val="00F82A02"/>
    <w:rsid w:val="00FB1142"/>
    <w:rsid w:val="00FD3889"/>
    <w:rsid w:val="00FE3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D65D7E"/>
  <w15:docId w15:val="{31D77B3D-2DFB-47D7-806C-1B4893D4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13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1B26"/>
  </w:style>
  <w:style w:type="paragraph" w:styleId="Stopka">
    <w:name w:val="footer"/>
    <w:basedOn w:val="Normalny"/>
    <w:link w:val="StopkaZnak"/>
    <w:uiPriority w:val="99"/>
    <w:unhideWhenUsed/>
    <w:rsid w:val="00C41B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1B26"/>
  </w:style>
  <w:style w:type="paragraph" w:styleId="Tekstdymka">
    <w:name w:val="Balloon Text"/>
    <w:basedOn w:val="Normalny"/>
    <w:link w:val="TekstdymkaZnak"/>
    <w:uiPriority w:val="99"/>
    <w:semiHidden/>
    <w:unhideWhenUsed/>
    <w:rsid w:val="0038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23DF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17278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D1427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713E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675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Głowacki</dc:creator>
  <cp:lastModifiedBy>Agnieszka Piotrowska</cp:lastModifiedBy>
  <cp:revision>11</cp:revision>
  <cp:lastPrinted>2025-05-26T10:41:00Z</cp:lastPrinted>
  <dcterms:created xsi:type="dcterms:W3CDTF">2025-05-14T08:38:00Z</dcterms:created>
  <dcterms:modified xsi:type="dcterms:W3CDTF">2025-05-30T10:05:00Z</dcterms:modified>
</cp:coreProperties>
</file>