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23" w:type="dxa"/>
        <w:tblLayout w:type="fixed"/>
        <w:tblLook w:val="04A0"/>
      </w:tblPr>
      <w:tblGrid>
        <w:gridCol w:w="1878"/>
        <w:gridCol w:w="2580"/>
        <w:gridCol w:w="2157"/>
        <w:gridCol w:w="2808"/>
      </w:tblGrid>
      <w:tr w:rsidR="00AA5648" w:rsidRPr="00392791" w:rsidTr="0010237C">
        <w:trPr>
          <w:trHeight w:val="232"/>
        </w:trPr>
        <w:tc>
          <w:tcPr>
            <w:tcW w:w="1878" w:type="dxa"/>
          </w:tcPr>
          <w:p w:rsidR="00AA5648" w:rsidRPr="000F5AD7" w:rsidRDefault="00AA5648" w:rsidP="00D80C5F">
            <w:pPr>
              <w:jc w:val="center"/>
              <w:rPr>
                <w:i/>
              </w:rPr>
            </w:pPr>
            <w:r w:rsidRPr="000F5AD7">
              <w:rPr>
                <w:i/>
              </w:rPr>
              <w:t>Data/godzina</w:t>
            </w:r>
          </w:p>
        </w:tc>
        <w:tc>
          <w:tcPr>
            <w:tcW w:w="2580" w:type="dxa"/>
          </w:tcPr>
          <w:p w:rsidR="00AA5648" w:rsidRPr="000F5AD7" w:rsidRDefault="00AA5648" w:rsidP="00D80C5F">
            <w:pPr>
              <w:jc w:val="center"/>
              <w:rPr>
                <w:i/>
              </w:rPr>
            </w:pPr>
            <w:r>
              <w:rPr>
                <w:i/>
              </w:rPr>
              <w:t xml:space="preserve">Temat </w:t>
            </w:r>
            <w:r w:rsidRPr="000F5AD7">
              <w:rPr>
                <w:i/>
              </w:rPr>
              <w:t xml:space="preserve"> zajęć</w:t>
            </w:r>
          </w:p>
        </w:tc>
        <w:tc>
          <w:tcPr>
            <w:tcW w:w="2157" w:type="dxa"/>
          </w:tcPr>
          <w:p w:rsidR="00AA5648" w:rsidRPr="000F5AD7" w:rsidRDefault="00AA5648" w:rsidP="00D80C5F">
            <w:pPr>
              <w:jc w:val="center"/>
              <w:rPr>
                <w:i/>
              </w:rPr>
            </w:pPr>
            <w:r w:rsidRPr="000F5AD7">
              <w:rPr>
                <w:i/>
              </w:rPr>
              <w:t>Miejsce</w:t>
            </w:r>
          </w:p>
        </w:tc>
        <w:tc>
          <w:tcPr>
            <w:tcW w:w="2808" w:type="dxa"/>
          </w:tcPr>
          <w:p w:rsidR="00AA5648" w:rsidRPr="000F5AD7" w:rsidRDefault="00AA5648" w:rsidP="00D80C5F">
            <w:pPr>
              <w:jc w:val="center"/>
              <w:rPr>
                <w:i/>
              </w:rPr>
            </w:pPr>
            <w:r w:rsidRPr="000F5AD7">
              <w:rPr>
                <w:i/>
              </w:rPr>
              <w:t>Prowadzący/odpowiedzialny</w:t>
            </w:r>
          </w:p>
        </w:tc>
      </w:tr>
      <w:tr w:rsidR="00AA5648" w:rsidRPr="00204B05" w:rsidTr="0010237C">
        <w:trPr>
          <w:trHeight w:val="561"/>
        </w:trPr>
        <w:tc>
          <w:tcPr>
            <w:tcW w:w="1878" w:type="dxa"/>
            <w:shd w:val="clear" w:color="auto" w:fill="auto"/>
            <w:vAlign w:val="center"/>
          </w:tcPr>
          <w:p w:rsidR="00AA5648" w:rsidRPr="00174CF6" w:rsidRDefault="00871A3C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 godz. 16.00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A5648" w:rsidRPr="00174CF6" w:rsidRDefault="001700E8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Obyczajowość weselna Ziemi Dobrzyńskiej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871A3C" w:rsidRPr="00174CF6" w:rsidRDefault="00871A3C" w:rsidP="00A3512B">
            <w:pPr>
              <w:jc w:val="center"/>
              <w:rPr>
                <w:sz w:val="20"/>
                <w:szCs w:val="20"/>
              </w:rPr>
            </w:pPr>
            <w:r w:rsidRPr="00174CF6">
              <w:rPr>
                <w:sz w:val="20"/>
                <w:szCs w:val="20"/>
              </w:rPr>
              <w:t>Sala sesyjna Urzędu Miasta Rypin</w:t>
            </w:r>
          </w:p>
          <w:p w:rsidR="00AA5648" w:rsidRPr="00174CF6" w:rsidRDefault="00AA5648" w:rsidP="00A35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871A3C" w:rsidRDefault="00871A3C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Muzeum Ziemi Dobrzyńskiej</w:t>
            </w:r>
          </w:p>
          <w:p w:rsidR="00AA5648" w:rsidRPr="00174CF6" w:rsidRDefault="00871A3C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</w:t>
            </w:r>
            <w:proofErr w:type="spellStart"/>
            <w:r>
              <w:rPr>
                <w:sz w:val="20"/>
                <w:szCs w:val="20"/>
              </w:rPr>
              <w:t>Szalkowski</w:t>
            </w:r>
            <w:proofErr w:type="spellEnd"/>
          </w:p>
        </w:tc>
      </w:tr>
      <w:tr w:rsidR="00AA5648" w:rsidRPr="00204B05" w:rsidTr="0010237C">
        <w:trPr>
          <w:trHeight w:val="837"/>
        </w:trPr>
        <w:tc>
          <w:tcPr>
            <w:tcW w:w="1878" w:type="dxa"/>
            <w:shd w:val="clear" w:color="auto" w:fill="auto"/>
            <w:vAlign w:val="center"/>
          </w:tcPr>
          <w:p w:rsidR="00AA5648" w:rsidRPr="00174CF6" w:rsidRDefault="00871A3C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8.10.2020 godz. 16.00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A5648" w:rsidRPr="00174CF6" w:rsidRDefault="00DC728E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ten stres – od neurobiologii do codzienności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871A3C" w:rsidRPr="00174CF6" w:rsidRDefault="00871A3C" w:rsidP="00A3512B">
            <w:pPr>
              <w:jc w:val="center"/>
              <w:rPr>
                <w:sz w:val="20"/>
                <w:szCs w:val="20"/>
              </w:rPr>
            </w:pPr>
            <w:r w:rsidRPr="00174CF6">
              <w:rPr>
                <w:sz w:val="20"/>
                <w:szCs w:val="20"/>
              </w:rPr>
              <w:t>Sala sesyjna Urzędu Miasta Rypin</w:t>
            </w:r>
          </w:p>
          <w:p w:rsidR="00AA5648" w:rsidRPr="00174CF6" w:rsidRDefault="00AA5648" w:rsidP="00A35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A3512B" w:rsidRDefault="007C4FD3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Anuszewska</w:t>
            </w:r>
          </w:p>
          <w:p w:rsidR="00E15AD6" w:rsidRPr="00174CF6" w:rsidRDefault="00A3512B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</w:p>
        </w:tc>
      </w:tr>
      <w:tr w:rsidR="00AA5648" w:rsidRPr="00204B05" w:rsidTr="0010237C">
        <w:trPr>
          <w:trHeight w:val="766"/>
        </w:trPr>
        <w:tc>
          <w:tcPr>
            <w:tcW w:w="1878" w:type="dxa"/>
            <w:shd w:val="clear" w:color="auto" w:fill="auto"/>
            <w:vAlign w:val="center"/>
          </w:tcPr>
          <w:p w:rsidR="00AA5648" w:rsidRPr="00174CF6" w:rsidRDefault="007C4FD3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22.10.2020 godz. 16.00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A5648" w:rsidRPr="00174CF6" w:rsidRDefault="00DC728E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Stres chroniczny – diagnoza, konsekwencja, czynniki chroniące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7C4FD3" w:rsidRPr="00174CF6" w:rsidRDefault="007C4FD3" w:rsidP="00A3512B">
            <w:pPr>
              <w:jc w:val="center"/>
              <w:rPr>
                <w:sz w:val="20"/>
                <w:szCs w:val="20"/>
              </w:rPr>
            </w:pPr>
            <w:r w:rsidRPr="00174CF6">
              <w:rPr>
                <w:sz w:val="20"/>
                <w:szCs w:val="20"/>
              </w:rPr>
              <w:t>Sala sesyjna Urzędu Miasta Rypin</w:t>
            </w:r>
          </w:p>
          <w:p w:rsidR="00AA5648" w:rsidRPr="00174CF6" w:rsidRDefault="00AA5648" w:rsidP="00A35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6443A2" w:rsidRDefault="007C4FD3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Anuszewska</w:t>
            </w:r>
          </w:p>
          <w:p w:rsidR="00A3512B" w:rsidRPr="00174CF6" w:rsidRDefault="00A3512B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</w:p>
        </w:tc>
      </w:tr>
      <w:tr w:rsidR="006443A2" w:rsidRPr="00204B05" w:rsidTr="0010237C">
        <w:trPr>
          <w:trHeight w:val="833"/>
        </w:trPr>
        <w:tc>
          <w:tcPr>
            <w:tcW w:w="1878" w:type="dxa"/>
            <w:shd w:val="clear" w:color="auto" w:fill="auto"/>
            <w:vAlign w:val="center"/>
          </w:tcPr>
          <w:p w:rsidR="006443A2" w:rsidRPr="00174CF6" w:rsidRDefault="008A42D8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5.11.2020 godz. 16.</w:t>
            </w:r>
            <w:r w:rsidR="00DC728E">
              <w:rPr>
                <w:sz w:val="20"/>
                <w:szCs w:val="20"/>
              </w:rPr>
              <w:t>30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443A2" w:rsidRPr="00174CF6" w:rsidRDefault="00DC728E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Słuchacze UKW w mediach </w:t>
            </w:r>
            <w:proofErr w:type="spellStart"/>
            <w:r>
              <w:rPr>
                <w:sz w:val="20"/>
                <w:szCs w:val="20"/>
              </w:rPr>
              <w:t>społecznościowych</w:t>
            </w:r>
            <w:proofErr w:type="spellEnd"/>
            <w:r>
              <w:rPr>
                <w:sz w:val="20"/>
                <w:szCs w:val="20"/>
              </w:rPr>
              <w:t xml:space="preserve"> – Warsztat I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8A42D8" w:rsidRDefault="00DC728E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ZSP nr 1</w:t>
            </w:r>
          </w:p>
          <w:p w:rsidR="00DC728E" w:rsidRPr="00174CF6" w:rsidRDefault="00A3512B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C728E">
              <w:rPr>
                <w:sz w:val="20"/>
                <w:szCs w:val="20"/>
              </w:rPr>
              <w:t>l. 3 Maja 3</w:t>
            </w:r>
          </w:p>
          <w:p w:rsidR="006443A2" w:rsidRPr="00174CF6" w:rsidRDefault="006443A2" w:rsidP="00A35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6443A2" w:rsidRDefault="00DC728E" w:rsidP="00A351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Marta Żołnowska</w:t>
            </w:r>
          </w:p>
          <w:p w:rsidR="00A3512B" w:rsidRPr="00174CF6" w:rsidRDefault="00A3512B" w:rsidP="00A3512B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Nauczyciel ZSP1</w:t>
            </w:r>
          </w:p>
        </w:tc>
      </w:tr>
      <w:tr w:rsidR="00DC728E" w:rsidRPr="00204B05" w:rsidTr="0010237C">
        <w:trPr>
          <w:trHeight w:val="693"/>
        </w:trPr>
        <w:tc>
          <w:tcPr>
            <w:tcW w:w="1878" w:type="dxa"/>
            <w:shd w:val="clear" w:color="auto" w:fill="auto"/>
            <w:vAlign w:val="center"/>
          </w:tcPr>
          <w:p w:rsidR="00DC728E" w:rsidRPr="00174CF6" w:rsidRDefault="00DC728E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19.11.2020 godz.16:30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C728E" w:rsidRPr="00174CF6" w:rsidRDefault="00DC728E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Słuchacze UKW w mediach </w:t>
            </w:r>
            <w:proofErr w:type="spellStart"/>
            <w:r>
              <w:rPr>
                <w:sz w:val="20"/>
                <w:szCs w:val="20"/>
              </w:rPr>
              <w:t>społecznościowych</w:t>
            </w:r>
            <w:proofErr w:type="spellEnd"/>
            <w:r>
              <w:rPr>
                <w:sz w:val="20"/>
                <w:szCs w:val="20"/>
              </w:rPr>
              <w:t xml:space="preserve"> – Warsztat II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C728E" w:rsidRDefault="00DC728E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ZSP nr 1</w:t>
            </w:r>
          </w:p>
          <w:p w:rsidR="00DC728E" w:rsidRPr="00174CF6" w:rsidRDefault="00A3512B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C728E">
              <w:rPr>
                <w:sz w:val="20"/>
                <w:szCs w:val="20"/>
              </w:rPr>
              <w:t>l. 3 Maja 3</w:t>
            </w:r>
          </w:p>
          <w:p w:rsidR="00DC728E" w:rsidRPr="00174CF6" w:rsidRDefault="00DC728E" w:rsidP="00A35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B0212" w:rsidRDefault="002B0212" w:rsidP="002B02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Marta Żołnowska</w:t>
            </w:r>
          </w:p>
          <w:p w:rsidR="00DC728E" w:rsidRPr="00174CF6" w:rsidRDefault="002B0212" w:rsidP="002B0212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Nauczyciel ZSP1</w:t>
            </w:r>
          </w:p>
        </w:tc>
      </w:tr>
      <w:tr w:rsidR="00DC728E" w:rsidRPr="00204B05" w:rsidTr="0010237C">
        <w:trPr>
          <w:trHeight w:val="731"/>
        </w:trPr>
        <w:tc>
          <w:tcPr>
            <w:tcW w:w="1878" w:type="dxa"/>
            <w:shd w:val="clear" w:color="auto" w:fill="auto"/>
            <w:vAlign w:val="center"/>
          </w:tcPr>
          <w:p w:rsidR="00DC728E" w:rsidRPr="00174CF6" w:rsidRDefault="00DC728E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03.12.2020 godz. 16:00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C728E" w:rsidRPr="00174CF6" w:rsidRDefault="00856093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 florystyczne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C728E" w:rsidRPr="00174CF6" w:rsidRDefault="00DC728E" w:rsidP="00A3512B">
            <w:pPr>
              <w:jc w:val="center"/>
              <w:rPr>
                <w:sz w:val="20"/>
                <w:szCs w:val="20"/>
              </w:rPr>
            </w:pPr>
            <w:r w:rsidRPr="00174CF6">
              <w:rPr>
                <w:sz w:val="20"/>
                <w:szCs w:val="20"/>
              </w:rPr>
              <w:t>Sala sesyjna Urzędu Miasta Rypin</w:t>
            </w:r>
          </w:p>
          <w:p w:rsidR="00DC728E" w:rsidRPr="00174CF6" w:rsidRDefault="00DC728E" w:rsidP="00A35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DC728E" w:rsidRPr="00174CF6" w:rsidRDefault="00DC728E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Aleksandra </w:t>
            </w:r>
            <w:proofErr w:type="spellStart"/>
            <w:r>
              <w:rPr>
                <w:sz w:val="20"/>
                <w:szCs w:val="20"/>
              </w:rPr>
              <w:t>Rupińska</w:t>
            </w:r>
            <w:proofErr w:type="spellEnd"/>
            <w:r>
              <w:rPr>
                <w:sz w:val="20"/>
                <w:szCs w:val="20"/>
              </w:rPr>
              <w:t xml:space="preserve"> - Kryszczuk</w:t>
            </w:r>
          </w:p>
        </w:tc>
      </w:tr>
      <w:tr w:rsidR="00DC728E" w:rsidRPr="00204B05" w:rsidTr="0010237C">
        <w:trPr>
          <w:trHeight w:val="1025"/>
        </w:trPr>
        <w:tc>
          <w:tcPr>
            <w:tcW w:w="1878" w:type="dxa"/>
            <w:shd w:val="clear" w:color="auto" w:fill="auto"/>
            <w:vAlign w:val="center"/>
          </w:tcPr>
          <w:p w:rsidR="00DC728E" w:rsidRPr="00174CF6" w:rsidRDefault="00DC728E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17.12.2020 godz. 16:00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C728E" w:rsidRPr="00174CF6" w:rsidRDefault="00DC728E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 Świąteczno -Noworoczne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DC728E" w:rsidRPr="00174CF6" w:rsidRDefault="00DC728E" w:rsidP="00A3512B">
            <w:pPr>
              <w:jc w:val="center"/>
              <w:rPr>
                <w:sz w:val="20"/>
                <w:szCs w:val="20"/>
              </w:rPr>
            </w:pPr>
            <w:r w:rsidRPr="00174CF6">
              <w:rPr>
                <w:sz w:val="20"/>
                <w:szCs w:val="20"/>
              </w:rPr>
              <w:t>Sala sesyjna Urzędu Miasta Rypin</w:t>
            </w:r>
          </w:p>
          <w:p w:rsidR="00DC728E" w:rsidRPr="00174CF6" w:rsidRDefault="00DC728E" w:rsidP="00A35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DC728E" w:rsidRDefault="00A3512B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Grzybowski</w:t>
            </w:r>
          </w:p>
          <w:p w:rsidR="00A3512B" w:rsidRPr="00174CF6" w:rsidRDefault="00A3512B" w:rsidP="00A35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Miasta Rypin</w:t>
            </w:r>
          </w:p>
        </w:tc>
      </w:tr>
    </w:tbl>
    <w:p w:rsidR="008E5316" w:rsidRPr="00204B05" w:rsidRDefault="008E5316" w:rsidP="00392791">
      <w:pPr>
        <w:ind w:right="-738"/>
      </w:pPr>
    </w:p>
    <w:sectPr w:rsidR="008E5316" w:rsidRPr="00204B05" w:rsidSect="000942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7C" w:rsidRDefault="0010237C" w:rsidP="003C04BE">
      <w:pPr>
        <w:spacing w:after="0" w:line="240" w:lineRule="auto"/>
      </w:pPr>
      <w:r>
        <w:separator/>
      </w:r>
    </w:p>
  </w:endnote>
  <w:endnote w:type="continuationSeparator" w:id="0">
    <w:p w:rsidR="0010237C" w:rsidRDefault="0010237C" w:rsidP="003C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7C" w:rsidRDefault="0010237C" w:rsidP="003C04BE">
      <w:pPr>
        <w:spacing w:after="0" w:line="240" w:lineRule="auto"/>
      </w:pPr>
      <w:r>
        <w:separator/>
      </w:r>
    </w:p>
  </w:footnote>
  <w:footnote w:type="continuationSeparator" w:id="0">
    <w:p w:rsidR="0010237C" w:rsidRDefault="0010237C" w:rsidP="003C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7C" w:rsidRPr="00392791" w:rsidRDefault="0010237C" w:rsidP="003C04BE">
    <w:pPr>
      <w:jc w:val="center"/>
      <w:rPr>
        <w:rFonts w:ascii="Times New Roman" w:hAnsi="Times New Roman" w:cs="Times New Roman"/>
        <w:b/>
        <w:bCs/>
        <w:sz w:val="20"/>
        <w:szCs w:val="20"/>
        <w:u w:val="single"/>
      </w:rPr>
    </w:pPr>
    <w:r w:rsidRPr="00392791">
      <w:rPr>
        <w:rFonts w:ascii="Times New Roman" w:hAnsi="Times New Roman" w:cs="Times New Roman"/>
        <w:b/>
        <w:bCs/>
        <w:sz w:val="20"/>
        <w:szCs w:val="20"/>
        <w:u w:val="single"/>
      </w:rPr>
      <w:t xml:space="preserve">HARMONOGRAM WYKŁADÓW  </w:t>
    </w:r>
  </w:p>
  <w:p w:rsidR="0010237C" w:rsidRPr="00392791" w:rsidRDefault="0010237C" w:rsidP="003C04BE">
    <w:pPr>
      <w:jc w:val="center"/>
      <w:rPr>
        <w:rFonts w:ascii="Times New Roman" w:hAnsi="Times New Roman" w:cs="Times New Roman"/>
        <w:b/>
        <w:bCs/>
        <w:sz w:val="20"/>
        <w:szCs w:val="20"/>
        <w:u w:val="single"/>
      </w:rPr>
    </w:pPr>
    <w:r>
      <w:rPr>
        <w:rFonts w:ascii="Times New Roman" w:hAnsi="Times New Roman" w:cs="Times New Roman"/>
        <w:b/>
        <w:bCs/>
        <w:sz w:val="20"/>
        <w:szCs w:val="20"/>
        <w:u w:val="single"/>
      </w:rPr>
      <w:t>W  I</w:t>
    </w:r>
    <w:r w:rsidRPr="00392791">
      <w:rPr>
        <w:rFonts w:ascii="Times New Roman" w:hAnsi="Times New Roman" w:cs="Times New Roman"/>
        <w:b/>
        <w:bCs/>
        <w:sz w:val="20"/>
        <w:szCs w:val="20"/>
        <w:u w:val="single"/>
      </w:rPr>
      <w:t xml:space="preserve"> S</w:t>
    </w:r>
    <w:r>
      <w:rPr>
        <w:rFonts w:ascii="Times New Roman" w:hAnsi="Times New Roman" w:cs="Times New Roman"/>
        <w:b/>
        <w:bCs/>
        <w:sz w:val="20"/>
        <w:szCs w:val="20"/>
        <w:u w:val="single"/>
      </w:rPr>
      <w:t>EMESTRZE ROKU AKADEMICKIEGO 2020/2021</w:t>
    </w:r>
    <w:r w:rsidRPr="00392791">
      <w:rPr>
        <w:rFonts w:ascii="Times New Roman" w:hAnsi="Times New Roman" w:cs="Times New Roman"/>
        <w:b/>
        <w:bCs/>
        <w:sz w:val="20"/>
        <w:szCs w:val="20"/>
        <w:u w:val="single"/>
      </w:rPr>
      <w:t xml:space="preserve">  - UNIWERSYTETU KAŻDEGO WIEKU W RYPINIE</w:t>
    </w:r>
  </w:p>
  <w:p w:rsidR="0010237C" w:rsidRDefault="0010237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AEC"/>
    <w:rsid w:val="00001613"/>
    <w:rsid w:val="00070C5C"/>
    <w:rsid w:val="0008033D"/>
    <w:rsid w:val="000803AA"/>
    <w:rsid w:val="000942D0"/>
    <w:rsid w:val="000E7138"/>
    <w:rsid w:val="000F5AD7"/>
    <w:rsid w:val="0010237C"/>
    <w:rsid w:val="0010539E"/>
    <w:rsid w:val="00122E2A"/>
    <w:rsid w:val="00143E1B"/>
    <w:rsid w:val="001700E8"/>
    <w:rsid w:val="00174CF6"/>
    <w:rsid w:val="00180934"/>
    <w:rsid w:val="0018537B"/>
    <w:rsid w:val="00194434"/>
    <w:rsid w:val="001A583E"/>
    <w:rsid w:val="001B11D3"/>
    <w:rsid w:val="00204B05"/>
    <w:rsid w:val="00212F27"/>
    <w:rsid w:val="00221261"/>
    <w:rsid w:val="00251DB5"/>
    <w:rsid w:val="00251F0E"/>
    <w:rsid w:val="00256AEC"/>
    <w:rsid w:val="00295624"/>
    <w:rsid w:val="00296FE6"/>
    <w:rsid w:val="002A28BC"/>
    <w:rsid w:val="002A3821"/>
    <w:rsid w:val="002B0212"/>
    <w:rsid w:val="002B0337"/>
    <w:rsid w:val="002F221E"/>
    <w:rsid w:val="00364C5D"/>
    <w:rsid w:val="003779C3"/>
    <w:rsid w:val="00381D42"/>
    <w:rsid w:val="00392791"/>
    <w:rsid w:val="003C04BE"/>
    <w:rsid w:val="003E5DDF"/>
    <w:rsid w:val="003F1684"/>
    <w:rsid w:val="003F538A"/>
    <w:rsid w:val="00402692"/>
    <w:rsid w:val="00432973"/>
    <w:rsid w:val="00525D59"/>
    <w:rsid w:val="0054147E"/>
    <w:rsid w:val="005456E3"/>
    <w:rsid w:val="0058570D"/>
    <w:rsid w:val="005A05F6"/>
    <w:rsid w:val="005F5D46"/>
    <w:rsid w:val="00604AF3"/>
    <w:rsid w:val="00604E67"/>
    <w:rsid w:val="00624D54"/>
    <w:rsid w:val="00641435"/>
    <w:rsid w:val="006443A2"/>
    <w:rsid w:val="00692A52"/>
    <w:rsid w:val="006974E6"/>
    <w:rsid w:val="006A0B65"/>
    <w:rsid w:val="006E4DEE"/>
    <w:rsid w:val="006F0419"/>
    <w:rsid w:val="00786659"/>
    <w:rsid w:val="007A16D8"/>
    <w:rsid w:val="007A42C6"/>
    <w:rsid w:val="007C4FD3"/>
    <w:rsid w:val="00823FE1"/>
    <w:rsid w:val="008275EF"/>
    <w:rsid w:val="00856093"/>
    <w:rsid w:val="0086031B"/>
    <w:rsid w:val="00871A3C"/>
    <w:rsid w:val="008A42D8"/>
    <w:rsid w:val="008E5316"/>
    <w:rsid w:val="009A4415"/>
    <w:rsid w:val="00A3063C"/>
    <w:rsid w:val="00A3512B"/>
    <w:rsid w:val="00A54E30"/>
    <w:rsid w:val="00AA10C0"/>
    <w:rsid w:val="00AA5648"/>
    <w:rsid w:val="00AC1535"/>
    <w:rsid w:val="00AC2E63"/>
    <w:rsid w:val="00AC3D62"/>
    <w:rsid w:val="00AE7EDE"/>
    <w:rsid w:val="00B35F53"/>
    <w:rsid w:val="00BE11C0"/>
    <w:rsid w:val="00C15600"/>
    <w:rsid w:val="00C5303F"/>
    <w:rsid w:val="00C90241"/>
    <w:rsid w:val="00C90296"/>
    <w:rsid w:val="00D16546"/>
    <w:rsid w:val="00D241A3"/>
    <w:rsid w:val="00D44D47"/>
    <w:rsid w:val="00D60B35"/>
    <w:rsid w:val="00D80C5F"/>
    <w:rsid w:val="00DC728E"/>
    <w:rsid w:val="00E15AD6"/>
    <w:rsid w:val="00EA33A9"/>
    <w:rsid w:val="00EC2121"/>
    <w:rsid w:val="00EF0168"/>
    <w:rsid w:val="00F31F2D"/>
    <w:rsid w:val="00F3335C"/>
    <w:rsid w:val="00F35965"/>
    <w:rsid w:val="00FC4B3B"/>
    <w:rsid w:val="00FD512A"/>
    <w:rsid w:val="00FF5859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C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04BE"/>
  </w:style>
  <w:style w:type="paragraph" w:styleId="Stopka">
    <w:name w:val="footer"/>
    <w:basedOn w:val="Normalny"/>
    <w:link w:val="StopkaZnak"/>
    <w:uiPriority w:val="99"/>
    <w:semiHidden/>
    <w:unhideWhenUsed/>
    <w:rsid w:val="003C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04BE"/>
  </w:style>
  <w:style w:type="paragraph" w:styleId="NormalnyWeb">
    <w:name w:val="Normal (Web)"/>
    <w:basedOn w:val="Normalny"/>
    <w:uiPriority w:val="99"/>
    <w:semiHidden/>
    <w:unhideWhenUsed/>
    <w:rsid w:val="00823FE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3F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Świtalska</dc:creator>
  <cp:lastModifiedBy>Agnieszka Piotrowska</cp:lastModifiedBy>
  <cp:revision>2</cp:revision>
  <cp:lastPrinted>2020-09-30T09:12:00Z</cp:lastPrinted>
  <dcterms:created xsi:type="dcterms:W3CDTF">2020-09-30T11:12:00Z</dcterms:created>
  <dcterms:modified xsi:type="dcterms:W3CDTF">2020-09-30T11:12:00Z</dcterms:modified>
</cp:coreProperties>
</file>